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5C" w:rsidRPr="00913066" w:rsidRDefault="003200F3" w:rsidP="00B62E48">
      <w:pPr>
        <w:spacing w:before="46" w:line="280" w:lineRule="exact"/>
        <w:ind w:right="854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7029450</wp:posOffset>
                </wp:positionH>
                <wp:positionV relativeFrom="paragraph">
                  <wp:posOffset>1275080</wp:posOffset>
                </wp:positionV>
                <wp:extent cx="1807845" cy="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0"/>
                          <a:chOff x="11070" y="2008"/>
                          <a:chExt cx="2847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070" y="2008"/>
                            <a:ext cx="2847" cy="0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2847"/>
                              <a:gd name="T2" fmla="+- 0 13917 11070"/>
                              <a:gd name="T3" fmla="*/ T2 w 2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7">
                                <a:moveTo>
                                  <a:pt x="0" y="0"/>
                                </a:moveTo>
                                <a:lnTo>
                                  <a:pt x="2847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B3C45" id="Group 4" o:spid="_x0000_s1026" style="position:absolute;margin-left:553.5pt;margin-top:100.4pt;width:142.35pt;height:0;z-index:-251658240;mso-position-horizontal-relative:page" coordorigin="11070,2008" coordsize="2847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">
                <v:shape id="Freeform 5" o:spid="_x0000_s1027" style="position:absolute;left:11070;top:2008;width:2847;height:0;visibility:visible;mso-wrap-style:square;v-text-anchor:top" coordsize="284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" path="m,l2847,e" filled="f" strokeweight=".35369mm">
                  <v:path arrowok="t" o:connecttype="custom" o:connectlocs="0,0;2847,0" o:connectangles="0,0"/>
                </v:shape>
                <w10:wrap anchorx="page"/>
              </v:group>
            </w:pict>
          </mc:Fallback>
        </mc:AlternateContent>
      </w:r>
    </w:p>
    <w:p w:rsidR="000B4D5C" w:rsidRPr="00913066" w:rsidRDefault="000B4D5C">
      <w:pPr>
        <w:spacing w:before="12" w:line="240" w:lineRule="exact"/>
        <w:rPr>
          <w:rFonts w:ascii="Arial" w:hAnsi="Arial" w:cs="Arial"/>
          <w:sz w:val="16"/>
          <w:szCs w:val="16"/>
        </w:rPr>
      </w:pPr>
    </w:p>
    <w:p w:rsidR="000B4D5C" w:rsidRPr="00913066" w:rsidRDefault="00B62E48" w:rsidP="00B62E48">
      <w:pPr>
        <w:spacing w:before="4" w:line="320" w:lineRule="exact"/>
        <w:ind w:left="2501"/>
        <w:rPr>
          <w:rFonts w:ascii="Arial" w:eastAsia="Calibri" w:hAnsi="Arial" w:cs="Arial"/>
          <w:b/>
          <w:sz w:val="16"/>
          <w:szCs w:val="16"/>
          <w:u w:val="thick" w:color="000000"/>
        </w:rPr>
      </w:pP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 xml:space="preserve"> O</w:t>
      </w:r>
      <w:r w:rsidRPr="00913066">
        <w:rPr>
          <w:rFonts w:ascii="Arial" w:eastAsia="Calibri" w:hAnsi="Arial" w:cs="Arial"/>
          <w:b/>
          <w:spacing w:val="-1"/>
          <w:sz w:val="16"/>
          <w:szCs w:val="16"/>
          <w:u w:val="thick" w:color="000000"/>
        </w:rPr>
        <w:t>S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>S</w:t>
      </w:r>
      <w:r w:rsidRPr="00913066">
        <w:rPr>
          <w:rFonts w:ascii="Arial" w:eastAsia="Calibri" w:hAnsi="Arial" w:cs="Arial"/>
          <w:b/>
          <w:spacing w:val="-1"/>
          <w:sz w:val="16"/>
          <w:szCs w:val="16"/>
          <w:u w:val="thick" w:color="000000"/>
        </w:rPr>
        <w:t>E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>RVAZIONI</w:t>
      </w:r>
      <w:r w:rsidRPr="00913066">
        <w:rPr>
          <w:rFonts w:ascii="Arial" w:eastAsia="Calibri" w:hAnsi="Arial" w:cs="Arial"/>
          <w:b/>
          <w:spacing w:val="61"/>
          <w:sz w:val="16"/>
          <w:szCs w:val="16"/>
          <w:u w:val="thick" w:color="000000"/>
        </w:rPr>
        <w:t xml:space="preserve"> 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>S</w:t>
      </w:r>
      <w:r w:rsidRPr="00913066">
        <w:rPr>
          <w:rFonts w:ascii="Arial" w:eastAsia="Calibri" w:hAnsi="Arial" w:cs="Arial"/>
          <w:b/>
          <w:spacing w:val="-1"/>
          <w:sz w:val="16"/>
          <w:szCs w:val="16"/>
          <w:u w:val="thick" w:color="000000"/>
        </w:rPr>
        <w:t>I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>ST</w:t>
      </w:r>
      <w:r w:rsidRPr="00913066">
        <w:rPr>
          <w:rFonts w:ascii="Arial" w:eastAsia="Calibri" w:hAnsi="Arial" w:cs="Arial"/>
          <w:b/>
          <w:spacing w:val="-1"/>
          <w:sz w:val="16"/>
          <w:szCs w:val="16"/>
          <w:u w:val="thick" w:color="000000"/>
        </w:rPr>
        <w:t>E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>MATICHE</w:t>
      </w:r>
      <w:r w:rsidRPr="00913066">
        <w:rPr>
          <w:rFonts w:ascii="Arial" w:eastAsia="Calibri" w:hAnsi="Arial" w:cs="Arial"/>
          <w:b/>
          <w:spacing w:val="62"/>
          <w:sz w:val="16"/>
          <w:szCs w:val="16"/>
          <w:u w:val="thick" w:color="000000"/>
        </w:rPr>
        <w:t xml:space="preserve"> 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 xml:space="preserve">per </w:t>
      </w:r>
      <w:r w:rsidR="00913066">
        <w:rPr>
          <w:rFonts w:ascii="Arial" w:eastAsia="Calibri" w:hAnsi="Arial" w:cs="Arial"/>
          <w:b/>
          <w:sz w:val="16"/>
          <w:szCs w:val="16"/>
          <w:u w:val="thick" w:color="000000"/>
        </w:rPr>
        <w:t>profilo</w:t>
      </w:r>
      <w:r w:rsidRPr="00913066">
        <w:rPr>
          <w:rFonts w:ascii="Arial" w:eastAsia="Calibri" w:hAnsi="Arial" w:cs="Arial"/>
          <w:b/>
          <w:sz w:val="16"/>
          <w:szCs w:val="16"/>
          <w:u w:val="thick" w:color="000000"/>
        </w:rPr>
        <w:t xml:space="preserve"> di apprendimento</w:t>
      </w:r>
    </w:p>
    <w:p w:rsidR="00B62E48" w:rsidRPr="00913066" w:rsidRDefault="00B62E48" w:rsidP="00B62E48">
      <w:pPr>
        <w:spacing w:before="4" w:line="320" w:lineRule="exact"/>
        <w:ind w:left="2501"/>
        <w:rPr>
          <w:rFonts w:ascii="Arial" w:eastAsia="Calibri" w:hAnsi="Arial" w:cs="Arial"/>
          <w:sz w:val="16"/>
          <w:szCs w:val="16"/>
        </w:rPr>
        <w:sectPr w:rsidR="00B62E48" w:rsidRPr="00913066">
          <w:pgSz w:w="16840" w:h="11920" w:orient="landscape"/>
          <w:pgMar w:top="108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5" w:line="22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778"/>
        <w:gridCol w:w="2127"/>
        <w:gridCol w:w="57"/>
      </w:tblGrid>
      <w:tr w:rsidR="00B62E48" w:rsidRPr="00913066" w:rsidTr="00B62E48">
        <w:trPr>
          <w:trHeight w:hRule="exact" w:val="1090"/>
        </w:trPr>
        <w:tc>
          <w:tcPr>
            <w:tcW w:w="150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E48" w:rsidRPr="00913066" w:rsidRDefault="00B62E48" w:rsidP="00B62E48">
            <w:pPr>
              <w:ind w:right="8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LINGUA ITALIANA</w:t>
            </w:r>
          </w:p>
        </w:tc>
      </w:tr>
      <w:tr w:rsidR="000B4D5C" w:rsidRPr="00913066" w:rsidTr="000E1A97">
        <w:trPr>
          <w:gridAfter w:val="1"/>
          <w:wAfter w:w="57" w:type="dxa"/>
          <w:trHeight w:hRule="exact" w:val="36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ind w:left="102" w:right="183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-E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 ORA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TARE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Svil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l’ 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420" w:right="876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 di scritti ascoltati</w:t>
            </w:r>
          </w:p>
          <w:p w:rsidR="00B62E48" w:rsidRPr="00913066" w:rsidRDefault="00B62E48" w:rsidP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leta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rie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paro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“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trus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”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nei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racc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</w:p>
          <w:p w:rsidR="000B4D5C" w:rsidRPr="00913066" w:rsidRDefault="00B62E48">
            <w:pPr>
              <w:ind w:left="420" w:right="559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ire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 seq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E48" w:rsidRPr="00913066" w:rsidRDefault="00B62E48">
            <w:pPr>
              <w:ind w:left="61"/>
              <w:rPr>
                <w:rFonts w:ascii="Arial" w:eastAsia="Courier New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Modalità di lavoro</w:t>
            </w:r>
          </w:p>
          <w:p w:rsidR="000B4D5C" w:rsidRPr="00913066" w:rsidRDefault="00B62E48">
            <w:pPr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 xml:space="preserve">□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classe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42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gn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-tu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erat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ear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 w:rsidP="00B62E4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strumenti</w:t>
            </w:r>
          </w:p>
          <w:p w:rsidR="00B62E48" w:rsidRPr="00913066" w:rsidRDefault="00B62E48" w:rsidP="00913066">
            <w:pPr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="000E1A97"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libri di testo 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eriale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ita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IM</w:t>
            </w:r>
          </w:p>
          <w:p w:rsidR="000B4D5C" w:rsidRPr="00913066" w:rsidRDefault="000B4D5C" w:rsidP="00B62E48">
            <w:pPr>
              <w:spacing w:line="26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A97" w:rsidRPr="00913066" w:rsidRDefault="000E1A97" w:rsidP="000E1A9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0B4D5C" w:rsidRPr="00913066" w:rsidRDefault="000B4D5C">
            <w:pPr>
              <w:ind w:left="20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type w:val="continuous"/>
          <w:pgSz w:w="16840" w:h="11920" w:orient="landscape"/>
          <w:pgMar w:top="108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>
        <w:trPr>
          <w:trHeight w:hRule="exact" w:val="941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 w:rsidP="0091306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Ese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ire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seg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iù</w:t>
            </w:r>
          </w:p>
          <w:p w:rsidR="000B4D5C" w:rsidRPr="00913066" w:rsidRDefault="00B62E48" w:rsidP="000E1A97">
            <w:pPr>
              <w:ind w:left="383" w:right="227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0E1A97">
            <w:pPr>
              <w:spacing w:before="1"/>
              <w:ind w:left="420" w:right="256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8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ali di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scritto storico, geografico, scientifico, matematico</w:t>
            </w:r>
          </w:p>
          <w:p w:rsidR="000B4D5C" w:rsidRPr="00913066" w:rsidRDefault="000E1A97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liere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0B4D5C" w:rsidRPr="00913066" w:rsidRDefault="000E1A97" w:rsidP="000E1A97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10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liere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inc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ità</w:t>
            </w:r>
          </w:p>
          <w:p w:rsidR="000B4D5C" w:rsidRPr="00913066" w:rsidRDefault="000E1A97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Ela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pre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</w:p>
          <w:p w:rsidR="000B4D5C" w:rsidRPr="00913066" w:rsidRDefault="000E1A97">
            <w:pPr>
              <w:spacing w:before="2"/>
              <w:ind w:left="420" w:right="1249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12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erire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in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complete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ed esaustivo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’esperie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pe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ale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situa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accad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0E1A97" w:rsidRPr="00913066">
              <w:rPr>
                <w:rFonts w:ascii="Arial" w:eastAsia="Calibri" w:hAnsi="Arial" w:cs="Arial"/>
                <w:sz w:val="16"/>
                <w:szCs w:val="16"/>
              </w:rPr>
              <w:t>testo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0E1A97" w:rsidRPr="00913066">
              <w:rPr>
                <w:rFonts w:ascii="Arial" w:eastAsia="Calibri" w:hAnsi="Arial" w:cs="Arial"/>
                <w:sz w:val="16"/>
                <w:szCs w:val="16"/>
              </w:rPr>
              <w:t>storico, geografico, scientifico, matematico</w:t>
            </w:r>
          </w:p>
          <w:p w:rsidR="000B4D5C" w:rsidRPr="00913066" w:rsidRDefault="000B4D5C">
            <w:pPr>
              <w:spacing w:before="1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0E1A97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13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leg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0B4D5C" w:rsidRPr="00913066" w:rsidRDefault="000E1A97" w:rsidP="000E1A97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="00B62E48"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 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rela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 di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- effe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E1A97" w:rsidRPr="00913066" w:rsidRDefault="000E1A97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0E1A97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14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Po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sede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e: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rietà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ale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>
        <w:trPr>
          <w:trHeight w:hRule="exact" w:val="10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- 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ez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 della 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frastica</w:t>
            </w:r>
          </w:p>
          <w:p w:rsidR="000B4D5C" w:rsidRPr="00913066" w:rsidRDefault="00B62E48" w:rsidP="000E1A97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- 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="000E1A97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;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- 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-effe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40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RU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b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b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tà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b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b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tt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eg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à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che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ti)</w:t>
            </w:r>
          </w:p>
          <w:p w:rsidR="000B4D5C" w:rsidRPr="00913066" w:rsidRDefault="00B62E48">
            <w:pPr>
              <w:ind w:left="420" w:right="29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frasi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lici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iù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esse</w:t>
            </w:r>
          </w:p>
          <w:p w:rsidR="000B4D5C" w:rsidRPr="00913066" w:rsidRDefault="00B62E48">
            <w:pPr>
              <w:ind w:left="420" w:right="15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sti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ad alta freq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49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iù 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ungh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ivi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di le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tura q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spacing w:before="2"/>
              <w:ind w:left="420" w:right="83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(sile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alta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ind w:left="420" w:right="50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rse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egie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tura (g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ale, ana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tica,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…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430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b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b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mpre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 tes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ti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b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b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mpre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tti</w:t>
            </w:r>
          </w:p>
          <w:p w:rsidR="000B4D5C" w:rsidRPr="00913066" w:rsidRDefault="00B62E48">
            <w:pPr>
              <w:spacing w:line="260" w:lineRule="exact"/>
              <w:ind w:left="41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ono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mam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stru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sch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</w:p>
          <w:p w:rsidR="000B4D5C" w:rsidRPr="00913066" w:rsidRDefault="00B62E48">
            <w:pPr>
              <w:ind w:left="420" w:right="53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 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420" w:right="376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sto e fare delle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antici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  <w:p w:rsidR="000B4D5C" w:rsidRPr="00913066" w:rsidRDefault="00B62E48">
            <w:pPr>
              <w:spacing w:before="1"/>
              <w:ind w:left="420" w:right="33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sto e su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sue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arat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eristiche</w:t>
            </w:r>
          </w:p>
          <w:p w:rsidR="000E1A97" w:rsidRPr="00913066" w:rsidRDefault="00B62E48" w:rsidP="00913066">
            <w:pPr>
              <w:ind w:left="420" w:right="13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in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913066">
              <w:rPr>
                <w:rFonts w:ascii="Arial" w:eastAsia="Calibri" w:hAnsi="Arial" w:cs="Arial"/>
                <w:sz w:val="16"/>
                <w:szCs w:val="16"/>
              </w:rPr>
              <w:t xml:space="preserve"> o senza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0E1A97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della su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el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0E1A97" w:rsidRPr="00913066">
              <w:rPr>
                <w:rFonts w:ascii="Arial" w:eastAsia="Calibri" w:hAnsi="Arial" w:cs="Arial"/>
                <w:sz w:val="16"/>
                <w:szCs w:val="16"/>
              </w:rPr>
              <w:t xml:space="preserve">in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ri </w:t>
            </w:r>
            <w:r w:rsidR="00913066">
              <w:rPr>
                <w:rFonts w:ascii="Arial" w:eastAsia="Calibri" w:hAnsi="Arial" w:cs="Arial"/>
                <w:sz w:val="16"/>
                <w:szCs w:val="16"/>
              </w:rPr>
              <w:t>anticipatori</w:t>
            </w:r>
          </w:p>
          <w:p w:rsidR="000B4D5C" w:rsidRPr="00913066" w:rsidRDefault="000E1A97">
            <w:pPr>
              <w:ind w:left="420" w:right="13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ello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stu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un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di st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ria,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, luo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à,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zz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ciale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litica, reli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…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 un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="00913066">
              <w:rPr>
                <w:rFonts w:ascii="Arial" w:eastAsia="Calibri" w:hAnsi="Arial" w:cs="Arial"/>
                <w:sz w:val="16"/>
                <w:szCs w:val="16"/>
              </w:rPr>
              <w:t xml:space="preserve"> civiltà)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20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>
        <w:trPr>
          <w:trHeight w:hRule="exact" w:val="807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 w:rsidP="00913066">
            <w:pPr>
              <w:spacing w:line="26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spacing w:before="1"/>
              <w:ind w:left="420" w:right="350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per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 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uogh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 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="000E1A97"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</w:p>
          <w:p w:rsidR="000B4D5C" w:rsidRPr="00913066" w:rsidRDefault="00B62E48">
            <w:pPr>
              <w:ind w:left="420" w:right="24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fat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</w:p>
          <w:p w:rsidR="000B4D5C" w:rsidRPr="00913066" w:rsidRDefault="00B62E48">
            <w:pPr>
              <w:ind w:left="420" w:right="15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gli el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 di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ti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 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em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are in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(i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</w:p>
          <w:p w:rsidR="000B4D5C" w:rsidRPr="00913066" w:rsidRDefault="00B62E48">
            <w:pPr>
              <w:ind w:left="420" w:right="483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rela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caus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ra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 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ind w:left="420" w:right="18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il li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gerar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ico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info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i: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 a 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 sig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ficato ess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’i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entrale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izz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el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 pr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ali 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</w:t>
            </w:r>
          </w:p>
          <w:p w:rsidR="000B4D5C" w:rsidRPr="00913066" w:rsidRDefault="00B62E48">
            <w:pPr>
              <w:spacing w:before="1"/>
              <w:ind w:left="420" w:right="33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10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Esp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icitare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erse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ie di let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 ti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0B4D5C" w:rsidRPr="00913066" w:rsidRDefault="00B62E48">
            <w:pPr>
              <w:ind w:left="420" w:right="190" w:hanging="36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are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 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in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frasi 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l’a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ità di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io</w:t>
            </w:r>
          </w:p>
          <w:p w:rsidR="000B4D5C" w:rsidRPr="00913066" w:rsidRDefault="00B62E48">
            <w:pPr>
              <w:ind w:left="420" w:right="285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isire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la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del 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cato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ell’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della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135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</w:p>
          <w:p w:rsidR="000B4D5C" w:rsidRPr="00913066" w:rsidRDefault="000B4D5C">
            <w:pPr>
              <w:spacing w:before="2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tabs>
                <w:tab w:val="left" w:pos="400"/>
              </w:tabs>
              <w:spacing w:line="260" w:lineRule="exact"/>
              <w:ind w:left="419" w:right="461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ani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 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gli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sare</w:t>
            </w:r>
            <w:r w:rsidR="00F1542D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 senza alcun errore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ta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sare</w:t>
            </w:r>
            <w:r w:rsidR="00F1542D" w:rsidRPr="00913066">
              <w:rPr>
                <w:rFonts w:ascii="Arial" w:eastAsia="Calibri" w:hAnsi="Arial" w:cs="Arial"/>
                <w:sz w:val="16"/>
                <w:szCs w:val="16"/>
              </w:rPr>
              <w:t xml:space="preserve"> senza alcun errore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lo</w:t>
            </w:r>
          </w:p>
          <w:p w:rsidR="00F1542D" w:rsidRPr="00913066" w:rsidRDefault="00F1542D" w:rsidP="00F1542D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4D5C" w:rsidRPr="00913066" w:rsidRDefault="000B4D5C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>
        <w:trPr>
          <w:trHeight w:hRule="exact" w:val="242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op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da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op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 f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gli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Leg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tà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el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g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fia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</w:p>
          <w:p w:rsidR="000B4D5C" w:rsidRPr="00913066" w:rsidRDefault="00B62E48">
            <w:pPr>
              <w:spacing w:line="260" w:lineRule="exact"/>
              <w:ind w:left="382" w:right="107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mi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tabs>
                <w:tab w:val="left" w:pos="400"/>
              </w:tabs>
              <w:spacing w:before="5" w:line="234" w:lineRule="auto"/>
              <w:ind w:left="419" w:right="80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tà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fl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l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sto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6993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</w:p>
          <w:p w:rsidR="000B4D5C" w:rsidRPr="00913066" w:rsidRDefault="000B4D5C">
            <w:pPr>
              <w:spacing w:before="12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tabs>
                <w:tab w:val="left" w:pos="400"/>
              </w:tabs>
              <w:spacing w:line="236" w:lineRule="auto"/>
              <w:ind w:left="419" w:right="142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Err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mbio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 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ma 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ma,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</w:p>
          <w:p w:rsidR="000B4D5C" w:rsidRPr="00913066" w:rsidRDefault="00B62E48">
            <w:pPr>
              <w:spacing w:before="1"/>
              <w:ind w:left="382" w:right="216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ma)</w:t>
            </w:r>
          </w:p>
          <w:p w:rsidR="000B4D5C" w:rsidRPr="00913066" w:rsidRDefault="00B62E48">
            <w:pPr>
              <w:tabs>
                <w:tab w:val="left" w:pos="400"/>
              </w:tabs>
              <w:spacing w:before="1"/>
              <w:ind w:left="419" w:right="121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Err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epa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e/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ll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 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am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ma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apo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iun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ta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H)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ac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</w:p>
          <w:p w:rsidR="000B4D5C" w:rsidRPr="00913066" w:rsidRDefault="00B62E48">
            <w:pPr>
              <w:ind w:left="420" w:right="103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isilla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trisilla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 w:right="45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parole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tiche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essi</w:t>
            </w:r>
          </w:p>
          <w:p w:rsidR="000B4D5C" w:rsidRPr="00913066" w:rsidRDefault="00B62E48">
            <w:pPr>
              <w:ind w:left="420" w:right="8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parole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 suoni 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</w:t>
            </w:r>
          </w:p>
          <w:p w:rsidR="000B4D5C" w:rsidRPr="00913066" w:rsidRDefault="00B62E48">
            <w:pPr>
              <w:ind w:left="420" w:right="8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n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divisi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</w:p>
          <w:p w:rsidR="000B4D5C" w:rsidRPr="00913066" w:rsidRDefault="00B62E48">
            <w:pPr>
              <w:ind w:left="420" w:right="8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tura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ltà 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 tri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(do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ind w:left="420" w:right="27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n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ltà 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(acc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ti)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420" w:right="408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bis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che,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 w:right="67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10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tici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>
        <w:trPr>
          <w:trHeight w:hRule="exact" w:val="511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lessi</w:t>
            </w:r>
          </w:p>
          <w:p w:rsidR="000B4D5C" w:rsidRPr="00913066" w:rsidRDefault="00B62E48">
            <w:pPr>
              <w:spacing w:before="2"/>
              <w:ind w:left="420" w:right="67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</w:t>
            </w:r>
          </w:p>
          <w:p w:rsidR="000B4D5C" w:rsidRPr="00913066" w:rsidRDefault="00B62E48">
            <w:pPr>
              <w:ind w:left="420" w:right="456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tici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</w:t>
            </w:r>
          </w:p>
          <w:p w:rsidR="000B4D5C" w:rsidRPr="00913066" w:rsidRDefault="00B62E48">
            <w:pPr>
              <w:ind w:left="420" w:right="89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le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ltà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 tri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 e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14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 frasi</w:t>
            </w:r>
          </w:p>
          <w:p w:rsidR="000B4D5C" w:rsidRPr="00913066" w:rsidRDefault="00B62E48">
            <w:pPr>
              <w:spacing w:before="1"/>
              <w:ind w:left="420" w:right="285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ltà 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 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ica (acc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ti)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Av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all’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450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: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PRODU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before="3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ani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before="34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tabs>
                <w:tab w:val="left" w:pos="400"/>
              </w:tabs>
              <w:spacing w:before="34" w:line="268" w:lineRule="auto"/>
              <w:ind w:left="419" w:right="201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testo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 w:rsidP="00F1542D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ata 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'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ve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="00F1542D" w:rsidRPr="00913066">
              <w:rPr>
                <w:rFonts w:ascii="Arial" w:eastAsia="Calibri" w:hAnsi="Arial" w:cs="Arial"/>
                <w:sz w:val="16"/>
                <w:szCs w:val="16"/>
              </w:rPr>
              <w:t xml:space="preserve"> didascalia esaustiva</w:t>
            </w:r>
          </w:p>
          <w:p w:rsidR="000B4D5C" w:rsidRPr="00913066" w:rsidRDefault="00B62E48" w:rsidP="00F1542D">
            <w:pPr>
              <w:ind w:left="420" w:right="26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 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e scriv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ascal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F1542D">
            <w:pPr>
              <w:ind w:left="39" w:right="1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stru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lici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  <w:r w:rsidR="00B62E48"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sche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i, scalet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senta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 d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ig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itali</w:t>
            </w:r>
          </w:p>
          <w:p w:rsidR="000B4D5C" w:rsidRPr="00913066" w:rsidRDefault="00F1542D">
            <w:pPr>
              <w:ind w:left="420" w:right="6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rre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br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eg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delle 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F1542D">
            <w:pPr>
              <w:ind w:left="22" w:right="22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du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rre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br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 in 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on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</w:p>
          <w:p w:rsidR="000B4D5C" w:rsidRPr="00913066" w:rsidRDefault="00F1542D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6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ricc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F1542D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Riela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="00B62E48"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pacing w:val="49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sti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(</w:t>
            </w:r>
            <w:r w:rsidR="00B62E48"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mo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if</w:t>
            </w:r>
            <w:r w:rsidR="00B62E48"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B62E48"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="00B62E48"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</w:p>
          <w:p w:rsidR="000B4D5C" w:rsidRPr="00913066" w:rsidRDefault="00B62E48">
            <w:pPr>
              <w:ind w:left="383" w:right="52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i,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 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…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F1542D">
            <w:pPr>
              <w:spacing w:line="260" w:lineRule="exact"/>
              <w:ind w:left="22" w:right="23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8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="00B62E48"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="00B62E48"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ri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l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eg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il </w:t>
            </w:r>
            <w:r w:rsidR="00B62E48"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scr</w:t>
            </w:r>
            <w:r w:rsidR="00B62E48"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="00B62E48"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to</w:t>
            </w:r>
            <w:r w:rsidR="00B62E48" w:rsidRPr="00913066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per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l’a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al 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alla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20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35"/>
        <w:gridCol w:w="2127"/>
      </w:tblGrid>
      <w:tr w:rsidR="000B4D5C" w:rsidRPr="00913066" w:rsidTr="00913066">
        <w:trPr>
          <w:trHeight w:hRule="exact" w:val="401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res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 delle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ssar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F1542D">
            <w:pPr>
              <w:spacing w:line="260" w:lineRule="exact"/>
              <w:ind w:left="22" w:right="4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9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  <w:r w:rsidR="00B62E48" w:rsidRPr="00913066">
              <w:rPr>
                <w:rFonts w:ascii="Arial" w:eastAsia="Calibri" w:hAnsi="Arial" w:cs="Arial"/>
                <w:spacing w:val="30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="00B62E48"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ri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l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eg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il </w:t>
            </w:r>
            <w:r w:rsidR="00B62E48"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es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="00B62E48"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fa</w:t>
            </w:r>
            <w:r w:rsidR="00B62E48"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ce</w:t>
            </w:r>
            <w:r w:rsidR="00B62E48"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nd</w:t>
            </w:r>
            <w:r w:rsidR="00B62E48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420" w:right="44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(u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i,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dei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erb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li, del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ca)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565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UE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RE</w:t>
            </w:r>
          </w:p>
          <w:p w:rsidR="000B4D5C" w:rsidRPr="00913066" w:rsidRDefault="000B4D5C">
            <w:pPr>
              <w:spacing w:before="4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tabs>
                <w:tab w:val="left" w:pos="400"/>
              </w:tabs>
              <w:spacing w:line="260" w:lineRule="exact"/>
              <w:ind w:left="419" w:right="119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odu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ba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 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si</w:t>
            </w:r>
          </w:p>
          <w:p w:rsidR="000B4D5C" w:rsidRPr="00913066" w:rsidRDefault="00B62E48">
            <w:pPr>
              <w:tabs>
                <w:tab w:val="left" w:pos="400"/>
              </w:tabs>
              <w:spacing w:before="1" w:line="260" w:lineRule="exact"/>
              <w:ind w:left="419" w:right="467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b/>
                <w:spacing w:val="5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mpre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si</w:t>
            </w:r>
          </w:p>
          <w:p w:rsidR="000B4D5C" w:rsidRPr="00913066" w:rsidRDefault="00B62E48">
            <w:pPr>
              <w:tabs>
                <w:tab w:val="left" w:pos="400"/>
              </w:tabs>
              <w:spacing w:before="5" w:line="269" w:lineRule="auto"/>
              <w:ind w:left="419" w:right="442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l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mbi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opo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liere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if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s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fra</w:t>
            </w:r>
          </w:p>
          <w:p w:rsidR="000B4D5C" w:rsidRPr="00913066" w:rsidRDefault="00B62E48">
            <w:pPr>
              <w:ind w:left="420" w:right="45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(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ungh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ti: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gli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29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entificare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che 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420" w:right="46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leta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 ch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ts,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ch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Espr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si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Ampl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are il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essi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ad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alta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fre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tabs>
                <w:tab w:val="left" w:pos="420"/>
              </w:tabs>
              <w:spacing w:before="1" w:line="234" w:lineRule="auto"/>
              <w:ind w:left="421" w:right="218" w:hanging="358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classe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warm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 da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ly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e,</w:t>
            </w:r>
          </w:p>
          <w:p w:rsidR="000B4D5C" w:rsidRPr="00913066" w:rsidRDefault="00B62E48">
            <w:pPr>
              <w:spacing w:before="1"/>
              <w:ind w:left="42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pl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tabs>
                <w:tab w:val="left" w:pos="420"/>
              </w:tabs>
              <w:spacing w:before="5" w:line="234" w:lineRule="auto"/>
              <w:ind w:left="421" w:right="418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before="1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erat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ear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</w:p>
          <w:p w:rsidR="000B4D5C" w:rsidRPr="00913066" w:rsidRDefault="00B62E48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t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</w:p>
          <w:p w:rsidR="000B4D5C" w:rsidRPr="00913066" w:rsidRDefault="00B62E48">
            <w:pPr>
              <w:spacing w:line="260" w:lineRule="exact"/>
              <w:ind w:left="64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alm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is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(f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car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s,</w:t>
            </w:r>
          </w:p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…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),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ri,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ici,</w:t>
            </w:r>
          </w:p>
          <w:p w:rsidR="000B4D5C" w:rsidRPr="00913066" w:rsidRDefault="00B62E48">
            <w:pPr>
              <w:ind w:left="420" w:right="27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sicali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sna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tà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(sci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lili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a, rh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y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s)</w:t>
            </w:r>
          </w:p>
          <w:p w:rsidR="000B4D5C" w:rsidRPr="00913066" w:rsidRDefault="00B62E48">
            <w:pPr>
              <w:tabs>
                <w:tab w:val="left" w:pos="400"/>
              </w:tabs>
              <w:spacing w:before="1"/>
              <w:ind w:left="420" w:right="24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ità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ratic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esse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attivi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à di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</w:t>
            </w:r>
          </w:p>
          <w:p w:rsidR="000B4D5C" w:rsidRPr="00913066" w:rsidRDefault="00B62E48">
            <w:pPr>
              <w:tabs>
                <w:tab w:val="left" w:pos="400"/>
              </w:tabs>
              <w:spacing w:before="1" w:line="237" w:lineRule="auto"/>
              <w:ind w:left="420" w:right="45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truttu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(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ry,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bi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 st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…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tabs>
                <w:tab w:val="left" w:pos="400"/>
              </w:tabs>
              <w:spacing w:before="5" w:line="234" w:lineRule="auto"/>
              <w:ind w:left="420" w:right="36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VD,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itali</w:t>
            </w:r>
          </w:p>
          <w:p w:rsidR="000B4D5C" w:rsidRPr="00913066" w:rsidRDefault="00B62E48">
            <w:pPr>
              <w:spacing w:before="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IM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reg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tra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Cart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ati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2978"/>
        <w:gridCol w:w="284"/>
        <w:gridCol w:w="2551"/>
        <w:gridCol w:w="2127"/>
      </w:tblGrid>
      <w:tr w:rsidR="000B4D5C" w:rsidRPr="00913066">
        <w:trPr>
          <w:trHeight w:hRule="exact" w:val="2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509"/>
        </w:trPr>
        <w:tc>
          <w:tcPr>
            <w:tcW w:w="15029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-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49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</w:tc>
      </w:tr>
      <w:tr w:rsidR="000B4D5C" w:rsidRPr="00913066">
        <w:trPr>
          <w:trHeight w:hRule="exact" w:val="861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À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LO 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ITM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</w:p>
          <w:p w:rsidR="000B4D5C" w:rsidRPr="00913066" w:rsidRDefault="000B4D5C">
            <w:pPr>
              <w:spacing w:before="18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stema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mero</w:t>
            </w:r>
          </w:p>
          <w:p w:rsidR="000B4D5C" w:rsidRPr="00913066" w:rsidRDefault="00B62E48">
            <w:pPr>
              <w:spacing w:before="34"/>
              <w:ind w:left="41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mpre</w:t>
            </w:r>
            <w:r w:rsidRPr="0091306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 pr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od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tabs>
                <w:tab w:val="left" w:pos="400"/>
              </w:tabs>
              <w:spacing w:before="38" w:line="269" w:lineRule="auto"/>
              <w:ind w:left="419" w:right="353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 me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edu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 tem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tabs>
                <w:tab w:val="left" w:pos="400"/>
              </w:tabs>
              <w:spacing w:before="8" w:line="267" w:lineRule="auto"/>
              <w:ind w:left="419" w:right="521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tto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edu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 tem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spacing w:before="10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o-s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tà</w:t>
            </w:r>
          </w:p>
          <w:p w:rsidR="000B4D5C" w:rsidRPr="00913066" w:rsidRDefault="00B62E48">
            <w:pPr>
              <w:spacing w:before="34"/>
              <w:ind w:left="41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onna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 w:rsidP="00F1542D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tità</w:t>
            </w:r>
            <w:r w:rsidR="00F1542D" w:rsidRPr="00913066">
              <w:rPr>
                <w:rFonts w:ascii="Arial" w:eastAsia="Calibri" w:hAnsi="Arial" w:cs="Arial"/>
                <w:sz w:val="16"/>
                <w:szCs w:val="16"/>
              </w:rPr>
              <w:t xml:space="preserve"> fino al miliardo</w:t>
            </w:r>
          </w:p>
          <w:p w:rsidR="000B4D5C" w:rsidRPr="00913066" w:rsidRDefault="00B62E48">
            <w:pPr>
              <w:spacing w:before="1"/>
              <w:ind w:left="420" w:right="41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i 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eri </w:t>
            </w:r>
            <w:r w:rsidR="00F1542D" w:rsidRPr="00913066">
              <w:rPr>
                <w:rFonts w:ascii="Arial" w:eastAsia="Calibri" w:hAnsi="Arial" w:cs="Arial"/>
                <w:sz w:val="16"/>
                <w:szCs w:val="16"/>
              </w:rPr>
              <w:t xml:space="preserve"> fino al miliardo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in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ente</w:t>
            </w:r>
          </w:p>
          <w:p w:rsidR="000B4D5C" w:rsidRPr="00913066" w:rsidRDefault="00B62E48">
            <w:pPr>
              <w:spacing w:before="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(+,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-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&gt;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0B4D5C" w:rsidRPr="00913066" w:rsidRDefault="00B62E48">
            <w:pPr>
              <w:ind w:left="383" w:right="282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&lt;,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=)</w:t>
            </w:r>
          </w:p>
          <w:p w:rsidR="000B4D5C" w:rsidRPr="00913066" w:rsidRDefault="00B62E48">
            <w:pPr>
              <w:ind w:left="420" w:right="21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cl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ssi di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(classe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ale,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à se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lici,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liaia,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</w:t>
            </w:r>
          </w:p>
          <w:p w:rsidR="000B4D5C" w:rsidRPr="00913066" w:rsidRDefault="00B62E48">
            <w:pPr>
              <w:ind w:left="420" w:right="46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ale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cere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alo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ero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erse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51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 relaz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ra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spacing w:line="276" w:lineRule="auto"/>
              <w:ind w:left="420" w:right="9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Usare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’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euro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 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 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</w:t>
            </w:r>
          </w:p>
          <w:p w:rsidR="000B4D5C" w:rsidRPr="00913066" w:rsidRDefault="000B4D5C">
            <w:pPr>
              <w:spacing w:before="7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0B4D5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before="4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10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</w:t>
            </w:r>
          </w:p>
          <w:p w:rsidR="000B4D5C" w:rsidRPr="00913066" w:rsidRDefault="00B62E48">
            <w:pPr>
              <w:spacing w:before="39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tità</w:t>
            </w:r>
          </w:p>
          <w:p w:rsidR="000B4D5C" w:rsidRPr="00913066" w:rsidRDefault="00B62E48">
            <w:pPr>
              <w:ind w:left="420" w:right="516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i 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 in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ress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Usare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+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-,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x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&gt;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&lt;,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=)</w:t>
            </w:r>
          </w:p>
          <w:p w:rsidR="000B4D5C" w:rsidRPr="00913066" w:rsidRDefault="00B62E48">
            <w:pPr>
              <w:ind w:left="420" w:right="190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erare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n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à se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lici,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liai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i,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criv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eri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16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erare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fatti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rici e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3262"/>
        <w:gridCol w:w="2551"/>
        <w:gridCol w:w="2127"/>
      </w:tblGrid>
      <w:tr w:rsidR="000B4D5C" w:rsidRPr="00913066">
        <w:trPr>
          <w:trHeight w:hRule="exact" w:val="83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before="1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0B4D5C">
            <w:pPr>
              <w:spacing w:before="18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74" w:lineRule="auto"/>
              <w:ind w:left="420" w:right="1065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  <w:p w:rsidR="000B4D5C" w:rsidRPr="00913066" w:rsidRDefault="00B62E48">
            <w:pPr>
              <w:spacing w:before="2" w:line="276" w:lineRule="auto"/>
              <w:ind w:left="420" w:right="205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18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stra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egie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ogn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19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Usare 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’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euro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cal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eri</w:t>
            </w:r>
          </w:p>
          <w:p w:rsidR="000B4D5C" w:rsidRPr="00913066" w:rsidRDefault="00B62E48">
            <w:pPr>
              <w:spacing w:before="41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 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</w:t>
            </w:r>
          </w:p>
          <w:p w:rsidR="000B4D5C" w:rsidRPr="00913066" w:rsidRDefault="00B62E48">
            <w:pPr>
              <w:spacing w:before="4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20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Utili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ie di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before="38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0B4D5C" w:rsidRPr="00913066" w:rsidRDefault="00B62E48">
            <w:pPr>
              <w:ind w:left="48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─   </w:t>
            </w:r>
            <w:r w:rsidRPr="00913066">
              <w:rPr>
                <w:rFonts w:ascii="Arial" w:eastAsia="Calibri" w:hAnsi="Arial" w:cs="Arial"/>
                <w:spacing w:val="1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49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</w:p>
          <w:p w:rsidR="000B4D5C" w:rsidRPr="00913066" w:rsidRDefault="00B62E48">
            <w:pPr>
              <w:ind w:left="48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─   </w:t>
            </w:r>
            <w:r w:rsidRPr="00913066">
              <w:rPr>
                <w:rFonts w:ascii="Arial" w:eastAsia="Calibri" w:hAnsi="Arial" w:cs="Arial"/>
                <w:spacing w:val="1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49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scri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tabs>
                <w:tab w:val="left" w:pos="800"/>
              </w:tabs>
              <w:ind w:left="847" w:right="615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─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ab/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8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─   </w:t>
            </w:r>
            <w:r w:rsidRPr="00913066">
              <w:rPr>
                <w:rFonts w:ascii="Arial" w:eastAsia="Calibri" w:hAnsi="Arial" w:cs="Arial"/>
                <w:spacing w:val="1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tabs>
                <w:tab w:val="left" w:pos="800"/>
              </w:tabs>
              <w:ind w:left="847" w:right="317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─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tabs>
                <w:tab w:val="left" w:pos="800"/>
              </w:tabs>
              <w:spacing w:before="1"/>
              <w:ind w:left="847" w:right="472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─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lica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scrit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48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─   </w:t>
            </w:r>
            <w:r w:rsidRPr="00913066">
              <w:rPr>
                <w:rFonts w:ascii="Arial" w:eastAsia="Calibri" w:hAnsi="Arial" w:cs="Arial"/>
                <w:spacing w:val="1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</w:p>
          <w:p w:rsidR="000B4D5C" w:rsidRPr="00913066" w:rsidRDefault="00B62E48">
            <w:pPr>
              <w:ind w:left="48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─   </w:t>
            </w:r>
            <w:r w:rsidRPr="00913066">
              <w:rPr>
                <w:rFonts w:ascii="Arial" w:eastAsia="Calibri" w:hAnsi="Arial" w:cs="Arial"/>
                <w:spacing w:val="1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ivisi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crit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3262"/>
        <w:gridCol w:w="2551"/>
        <w:gridCol w:w="2127"/>
      </w:tblGrid>
      <w:tr w:rsidR="000B4D5C" w:rsidRPr="00913066">
        <w:trPr>
          <w:trHeight w:hRule="exact" w:val="769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PRO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EM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G  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  <w:p w:rsidR="000B4D5C" w:rsidRPr="00913066" w:rsidRDefault="000B4D5C">
            <w:pPr>
              <w:spacing w:before="7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tabs>
                <w:tab w:val="left" w:pos="400"/>
              </w:tabs>
              <w:spacing w:line="274" w:lineRule="auto"/>
              <w:ind w:left="419" w:right="170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(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mpre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l test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app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 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pr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dua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ut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nu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’o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 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’o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su situa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spacing w:before="38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atiche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pratic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before="41" w:line="276" w:lineRule="auto"/>
              <w:ind w:left="420" w:right="629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 situa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atiche</w:t>
            </w:r>
            <w:r w:rsidRPr="00913066">
              <w:rPr>
                <w:rFonts w:ascii="Arial" w:eastAsia="Calibri" w:hAnsi="Arial" w:cs="Arial"/>
                <w:spacing w:val="49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563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erne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 rela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tita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780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 c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ò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la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 w:right="245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sare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 lessico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specif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base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ù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;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ascu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;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gnun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;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i)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ersi raff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igu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il p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</w:p>
          <w:p w:rsidR="000B4D5C" w:rsidRPr="00913066" w:rsidRDefault="00B62E48">
            <w:pPr>
              <w:ind w:left="420" w:right="20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che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in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 stru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turare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61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ria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enerale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ale il p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ò 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artenere,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 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ra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el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0B4D5C" w:rsidRPr="00913066" w:rsidRDefault="00B62E48">
            <w:pPr>
              <w:spacing w:before="1"/>
              <w:ind w:left="420" w:right="482" w:hanging="36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ricer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 la 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ilità di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il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di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0B4D5C" w:rsidRPr="00913066" w:rsidRDefault="00B62E48">
            <w:pPr>
              <w:ind w:left="420" w:right="77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il p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189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  <w:p w:rsidR="000B4D5C" w:rsidRPr="00913066" w:rsidRDefault="000B4D5C">
            <w:pPr>
              <w:spacing w:before="4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tabs>
                <w:tab w:val="left" w:pos="400"/>
              </w:tabs>
              <w:spacing w:line="260" w:lineRule="exact"/>
              <w:ind w:left="419" w:right="152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li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met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ch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tabs>
                <w:tab w:val="left" w:pos="400"/>
              </w:tabs>
              <w:spacing w:line="260" w:lineRule="exact"/>
              <w:ind w:left="419" w:right="691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ig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metr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spacing w:before="3"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fro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22" w:right="31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tili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are gli st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ti per</w:t>
            </w:r>
          </w:p>
          <w:p w:rsidR="000B4D5C" w:rsidRPr="00913066" w:rsidRDefault="00B62E48">
            <w:pPr>
              <w:ind w:left="383" w:right="79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</w:t>
            </w:r>
          </w:p>
          <w:p w:rsidR="000B4D5C" w:rsidRPr="00913066" w:rsidRDefault="00B62E48">
            <w:pPr>
              <w:ind w:left="420" w:right="25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ra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ase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 criteri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dati</w:t>
            </w:r>
          </w:p>
          <w:p w:rsidR="000B4D5C" w:rsidRPr="00913066" w:rsidRDefault="00B62E48">
            <w:pPr>
              <w:spacing w:before="1"/>
              <w:ind w:left="420" w:right="38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arti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elle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egli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20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3262"/>
        <w:gridCol w:w="2551"/>
        <w:gridCol w:w="2127"/>
      </w:tblGrid>
      <w:tr w:rsidR="000B4D5C" w:rsidRPr="00913066">
        <w:trPr>
          <w:trHeight w:hRule="exact" w:val="40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1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metr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tabs>
                <w:tab w:val="left" w:pos="400"/>
              </w:tabs>
              <w:spacing w:before="7" w:line="232" w:lineRule="auto"/>
              <w:ind w:left="419" w:right="477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app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ig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eo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metr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tabs>
                <w:tab w:val="left" w:pos="400"/>
              </w:tabs>
              <w:spacing w:before="7" w:line="234" w:lineRule="auto"/>
              <w:ind w:left="419" w:right="465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z w:val="16"/>
                <w:szCs w:val="16"/>
              </w:rPr>
              <w:tab/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lc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aree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 xml:space="preserve">e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mpie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ng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</w:p>
          <w:p w:rsidR="000B4D5C" w:rsidRPr="00913066" w:rsidRDefault="00B62E48">
            <w:pPr>
              <w:spacing w:before="2"/>
              <w:ind w:left="420" w:right="93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re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che 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li d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iez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278"/>
        </w:trPr>
        <w:tc>
          <w:tcPr>
            <w:tcW w:w="15029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511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 xml:space="preserve">D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teg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end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abo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zi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el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382" w:right="177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ma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teg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met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</w:rPr>
              <w:t>□</w:t>
            </w:r>
            <w:r w:rsidRPr="00913066">
              <w:rPr>
                <w:rFonts w:ascii="Arial" w:eastAsia="Courier New" w:hAnsi="Arial" w:cs="Arial"/>
                <w:spacing w:val="96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gi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me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so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s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ud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are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ale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sussi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77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Usare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ersi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tili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( sist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;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; 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ess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;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erb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/v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le)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rsi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stru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ch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="00F1542D"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di lavoro autonomi e indipendenti e saperli verbalizzare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Trasf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fras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sti</w:t>
            </w:r>
          </w:p>
          <w:p w:rsidR="000B4D5C" w:rsidRPr="00913066" w:rsidRDefault="00B62E48">
            <w:pPr>
              <w:spacing w:before="1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stru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lleg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10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gli as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 pr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ali</w:t>
            </w:r>
          </w:p>
          <w:p w:rsidR="000B4D5C" w:rsidRPr="00913066" w:rsidRDefault="00B62E48">
            <w:pPr>
              <w:ind w:left="420" w:right="79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 w:right="1173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isire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 ca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tà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taz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13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ap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pari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(t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ng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66" w:rsidRPr="00913066" w:rsidRDefault="00913066" w:rsidP="00913066">
            <w:pPr>
              <w:spacing w:line="26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 w:rsidP="00913066">
            <w:pPr>
              <w:spacing w:line="260" w:lineRule="exact"/>
              <w:ind w:left="20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3262"/>
        <w:gridCol w:w="2551"/>
        <w:gridCol w:w="2127"/>
      </w:tblGrid>
      <w:tr w:rsidR="000B4D5C" w:rsidRPr="00913066">
        <w:trPr>
          <w:trHeight w:hRule="exact" w:val="53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erat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ear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,.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 w:rsidP="00913066">
            <w:pPr>
              <w:spacing w:line="260" w:lineRule="exact"/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B4D5C" w:rsidRPr="00913066">
        <w:trPr>
          <w:trHeight w:hRule="exact" w:val="403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102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ASPE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C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  <w:highlight w:val="yellow"/>
              </w:rPr>
              <w:t>M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  <w:highlight w:val="yellow"/>
              </w:rPr>
              <w:t>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AME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NT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I</w:t>
            </w:r>
          </w:p>
          <w:p w:rsidR="000B4D5C" w:rsidRPr="00913066" w:rsidRDefault="00B62E48">
            <w:pPr>
              <w:ind w:left="102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S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OC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pacing w:val="2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-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EL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Z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  <w:highlight w:val="yellow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</w:p>
          <w:p w:rsidR="000B4D5C" w:rsidRPr="00913066" w:rsidRDefault="00B62E48">
            <w:pPr>
              <w:spacing w:before="1"/>
              <w:ind w:left="102" w:right="696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(g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ob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v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  <w:highlight w:val="yellow"/>
              </w:rPr>
              <w:t>p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ev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d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i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ter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v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en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m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2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ri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ua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dan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o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’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  <w:highlight w:val="yellow"/>
              </w:rPr>
              <w:t>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nan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te)</w:t>
            </w:r>
          </w:p>
          <w:p w:rsidR="000B4D5C" w:rsidRPr="00913066" w:rsidRDefault="000B4D5C">
            <w:pPr>
              <w:spacing w:before="9" w:line="26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0B4D5C" w:rsidRPr="00913066" w:rsidRDefault="00B62E48">
            <w:pPr>
              <w:ind w:left="462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13066">
              <w:rPr>
                <w:rFonts w:ascii="Arial" w:eastAsia="Courier New" w:hAnsi="Arial" w:cs="Arial"/>
                <w:sz w:val="16"/>
                <w:szCs w:val="16"/>
                <w:highlight w:val="yellow"/>
              </w:rPr>
              <w:t>□</w:t>
            </w:r>
            <w:r w:rsidRPr="00913066">
              <w:rPr>
                <w:rFonts w:ascii="Arial" w:eastAsia="Courier New" w:hAnsi="Arial" w:cs="Arial"/>
                <w:spacing w:val="84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s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pe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tto d</w:t>
            </w:r>
            <w:r w:rsidRPr="00913066">
              <w:rPr>
                <w:rFonts w:ascii="Arial" w:eastAsia="Calibri" w:hAnsi="Arial" w:cs="Arial"/>
                <w:b/>
                <w:spacing w:val="-4"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ll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r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sz w:val="16"/>
                <w:szCs w:val="16"/>
                <w:highlight w:val="yellow"/>
              </w:rPr>
              <w:t>o</w:t>
            </w:r>
            <w:r w:rsidRPr="00913066">
              <w:rPr>
                <w:rFonts w:ascii="Arial" w:eastAsia="Calibri" w:hAnsi="Arial" w:cs="Arial"/>
                <w:b/>
                <w:spacing w:val="1"/>
                <w:sz w:val="16"/>
                <w:szCs w:val="16"/>
                <w:highlight w:val="yellow"/>
              </w:rPr>
              <w:t>l</w:t>
            </w:r>
            <w:r w:rsidRPr="00913066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462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  <w:highlight w:val="yellow"/>
              </w:rPr>
              <w:t>□</w:t>
            </w:r>
            <w:r w:rsidRPr="00913066">
              <w:rPr>
                <w:rFonts w:ascii="Arial" w:eastAsia="Courier New" w:hAnsi="Arial" w:cs="Arial"/>
                <w:spacing w:val="84"/>
                <w:position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C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o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st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an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z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ed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 xml:space="preserve"> i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mp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e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g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462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ourier New" w:hAnsi="Arial" w:cs="Arial"/>
                <w:position w:val="1"/>
                <w:sz w:val="16"/>
                <w:szCs w:val="16"/>
                <w:highlight w:val="yellow"/>
              </w:rPr>
              <w:t>□</w:t>
            </w:r>
            <w:r w:rsidRPr="00913066">
              <w:rPr>
                <w:rFonts w:ascii="Arial" w:eastAsia="Courier New" w:hAnsi="Arial" w:cs="Arial"/>
                <w:spacing w:val="84"/>
                <w:position w:val="1"/>
                <w:sz w:val="16"/>
                <w:szCs w:val="16"/>
                <w:highlight w:val="yellow"/>
              </w:rPr>
              <w:t xml:space="preserve"> 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A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t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te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nz</w:t>
            </w:r>
            <w:r w:rsidRPr="00913066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  <w:highlight w:val="yellow"/>
              </w:rPr>
              <w:t>i</w:t>
            </w:r>
            <w:r w:rsidRPr="00913066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  <w:highlight w:val="yellow"/>
              </w:rPr>
              <w:t>on</w:t>
            </w:r>
            <w:r w:rsidRPr="00913066">
              <w:rPr>
                <w:rFonts w:ascii="Arial" w:eastAsia="Calibri" w:hAnsi="Arial" w:cs="Arial"/>
                <w:b/>
                <w:position w:val="1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1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red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rre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 c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asse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ser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mo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 di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2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rre le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f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ti di 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3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rre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es</w:t>
            </w:r>
          </w:p>
          <w:p w:rsidR="000B4D5C" w:rsidRPr="00913066" w:rsidRDefault="00B62E48">
            <w:pPr>
              <w:ind w:left="420" w:right="17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4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senti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pi di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pic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</w:t>
            </w:r>
          </w:p>
          <w:p w:rsidR="000B4D5C" w:rsidRPr="00913066" w:rsidRDefault="00B62E48">
            <w:pPr>
              <w:ind w:left="420" w:right="527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gr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tifica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ate rav</w:t>
            </w:r>
            <w:r w:rsidRPr="00913066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ate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fre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q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6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in at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ed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</w:p>
          <w:p w:rsidR="000B4D5C" w:rsidRPr="00913066" w:rsidRDefault="00B62E48">
            <w:pPr>
              <w:ind w:left="420" w:right="317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llo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cedenti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dei 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seg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enti</w:t>
            </w:r>
          </w:p>
          <w:p w:rsidR="000B4D5C" w:rsidRPr="00913066" w:rsidRDefault="00B62E48">
            <w:pPr>
              <w:ind w:left="420" w:right="258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7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efi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913066">
              <w:rPr>
                <w:rFonts w:ascii="Arial" w:eastAsia="Calibri" w:hAnsi="Arial" w:cs="Arial"/>
                <w:spacing w:val="48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le di 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8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are 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l'al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unn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cc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iet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 xml:space="preserve">i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entali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066" w:rsidRPr="00913066" w:rsidRDefault="00913066" w:rsidP="00913066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B4D5C" w:rsidRPr="00913066" w:rsidRDefault="000B4D5C">
            <w:pPr>
              <w:spacing w:line="260" w:lineRule="exact"/>
              <w:ind w:left="61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B4D5C" w:rsidRPr="00913066" w:rsidRDefault="000B4D5C">
      <w:pPr>
        <w:rPr>
          <w:rFonts w:ascii="Arial" w:hAnsi="Arial" w:cs="Arial"/>
          <w:sz w:val="16"/>
          <w:szCs w:val="16"/>
        </w:rPr>
        <w:sectPr w:rsidR="000B4D5C" w:rsidRPr="00913066">
          <w:pgSz w:w="16840" w:h="11920" w:orient="landscape"/>
          <w:pgMar w:top="1020" w:right="560" w:bottom="280" w:left="1020" w:header="720" w:footer="720" w:gutter="0"/>
          <w:cols w:space="720"/>
        </w:sectPr>
      </w:pPr>
    </w:p>
    <w:p w:rsidR="000B4D5C" w:rsidRPr="00913066" w:rsidRDefault="000B4D5C">
      <w:pPr>
        <w:spacing w:before="1" w:line="10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685"/>
        <w:gridCol w:w="3262"/>
        <w:gridCol w:w="2551"/>
        <w:gridCol w:w="2127"/>
      </w:tblGrid>
      <w:tr w:rsidR="000B4D5C" w:rsidRPr="00913066">
        <w:trPr>
          <w:trHeight w:hRule="exact" w:val="484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B62E48">
            <w:pPr>
              <w:spacing w:line="260" w:lineRule="exact"/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attici 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ung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ere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bre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em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</w:p>
          <w:p w:rsidR="000B4D5C" w:rsidRPr="00913066" w:rsidRDefault="00B62E48">
            <w:pPr>
              <w:spacing w:line="260" w:lineRule="exact"/>
              <w:ind w:left="59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9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.  </w:t>
            </w:r>
            <w:r w:rsidRPr="00913066">
              <w:rPr>
                <w:rFonts w:ascii="Arial" w:eastAsia="Calibri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ita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le p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48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tili</w:t>
            </w:r>
            <w:r w:rsidRPr="00913066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zz</w:t>
            </w:r>
            <w:r w:rsidRPr="00913066">
              <w:rPr>
                <w:rFonts w:ascii="Arial" w:eastAsia="Calibri" w:hAnsi="Arial" w:cs="Arial"/>
                <w:position w:val="1"/>
                <w:sz w:val="16"/>
                <w:szCs w:val="16"/>
              </w:rPr>
              <w:t>are il</w:t>
            </w:r>
          </w:p>
          <w:p w:rsidR="000B4D5C" w:rsidRPr="00913066" w:rsidRDefault="00B62E48">
            <w:pPr>
              <w:ind w:left="420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della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ris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sta</w:t>
            </w:r>
          </w:p>
          <w:p w:rsidR="000B4D5C" w:rsidRPr="00913066" w:rsidRDefault="00B62E48">
            <w:pPr>
              <w:ind w:left="420" w:right="104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10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r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l’a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la lezi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vo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en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l 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ito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ass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gn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to</w:t>
            </w:r>
          </w:p>
          <w:p w:rsidR="000B4D5C" w:rsidRPr="00913066" w:rsidRDefault="00B62E48">
            <w:pPr>
              <w:ind w:left="420" w:right="302" w:hanging="361"/>
              <w:rPr>
                <w:rFonts w:ascii="Arial" w:eastAsia="Calibri" w:hAnsi="Arial" w:cs="Arial"/>
                <w:sz w:val="16"/>
                <w:szCs w:val="16"/>
              </w:rPr>
            </w:pP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11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913066">
              <w:rPr>
                <w:rFonts w:ascii="Arial" w:eastAsia="Calibri" w:hAnsi="Arial" w:cs="Arial"/>
                <w:spacing w:val="30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tici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are le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rea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 di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on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fl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 e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/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913066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pp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Pr="00913066">
              <w:rPr>
                <w:rFonts w:ascii="Arial" w:eastAsia="Calibri" w:hAnsi="Arial" w:cs="Arial"/>
                <w:spacing w:val="-1"/>
                <w:sz w:val="16"/>
                <w:szCs w:val="16"/>
              </w:rPr>
              <w:t>z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913066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913066">
              <w:rPr>
                <w:rFonts w:ascii="Arial" w:eastAsia="Calibri" w:hAnsi="Arial" w:cs="Arial"/>
                <w:spacing w:val="-3"/>
                <w:sz w:val="16"/>
                <w:szCs w:val="16"/>
              </w:rPr>
              <w:t>n</w:t>
            </w:r>
            <w:r w:rsidRPr="0091306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D5C" w:rsidRPr="00913066" w:rsidRDefault="000B4D5C">
            <w:pPr>
              <w:ind w:left="561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8325A" w:rsidRPr="00913066" w:rsidRDefault="00913066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 xml:space="preserve">ASPETTI COMPORTAMENTALI </w:t>
      </w:r>
      <w:r w:rsidR="00B8325A" w:rsidRPr="00913066">
        <w:rPr>
          <w:rFonts w:ascii="Arial" w:hAnsi="Arial" w:cs="Arial"/>
          <w:sz w:val="16"/>
          <w:szCs w:val="16"/>
        </w:rPr>
        <w:t>SOCIALI-RELAZIONALI</w:t>
      </w:r>
      <w:r w:rsidRPr="00913066">
        <w:rPr>
          <w:rFonts w:ascii="Arial" w:hAnsi="Arial" w:cs="Arial"/>
          <w:sz w:val="16"/>
          <w:szCs w:val="16"/>
        </w:rPr>
        <w:t xml:space="preserve"> DELL’INSEGNANTE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(gli obiettivi elencati riguardano l’insegnante)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1.Predisporre ambiente di classe sereno e momenti di interscambio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 xml:space="preserve">2.Ridurre le fonti di distrazione 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3.Introdurre  thinking routines( = stimolare il pensiero autonomo in tutte le sue declinazioni:</w:t>
      </w:r>
    </w:p>
    <w:p w:rsidR="00B8325A" w:rsidRPr="00913066" w:rsidRDefault="00B8325A" w:rsidP="00B8325A">
      <w:pPr>
        <w:ind w:left="2124" w:firstLine="708"/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critico, creativo, di problem solving, decisionale)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4.Consentire tempi di lavoro brevi, con piccole pause, autonomo e indipendente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5.Dare gratificazioni concordate ravvicinate e frequenti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6.Mettere in atto procedure di controllo degli antecedenti e dei conseguenti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8.Concordare con tutti gli alunni, individualmente, gli obiettivi raggiungibili e la modalità di lavoro adatta a ciascuno</w:t>
      </w:r>
    </w:p>
    <w:p w:rsidR="00B8325A" w:rsidRPr="00913066" w:rsidRDefault="00B8325A" w:rsidP="00B8325A">
      <w:p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9.Incentivare il lavoro:</w:t>
      </w:r>
    </w:p>
    <w:p w:rsidR="00B8325A" w:rsidRPr="00913066" w:rsidRDefault="00B8325A" w:rsidP="00B8325A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in gruppo omogeneo/eterogeneo</w:t>
      </w:r>
    </w:p>
    <w:p w:rsidR="00B8325A" w:rsidRPr="00913066" w:rsidRDefault="00B8325A" w:rsidP="00B8325A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 xml:space="preserve"> in coppia</w:t>
      </w:r>
    </w:p>
    <w:p w:rsidR="00913066" w:rsidRPr="00913066" w:rsidRDefault="00913066" w:rsidP="00B8325A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>in peer tutoring</w:t>
      </w:r>
    </w:p>
    <w:p w:rsidR="00B62E48" w:rsidRPr="00913066" w:rsidRDefault="00913066" w:rsidP="00913066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13066">
        <w:rPr>
          <w:rFonts w:ascii="Arial" w:hAnsi="Arial" w:cs="Arial"/>
          <w:sz w:val="16"/>
          <w:szCs w:val="16"/>
        </w:rPr>
        <w:t xml:space="preserve">in </w:t>
      </w:r>
      <w:r w:rsidR="00B8325A" w:rsidRPr="00913066">
        <w:rPr>
          <w:rFonts w:ascii="Arial" w:hAnsi="Arial" w:cs="Arial"/>
          <w:sz w:val="16"/>
          <w:szCs w:val="16"/>
        </w:rPr>
        <w:t>cooperative learning</w:t>
      </w:r>
      <w:r w:rsidR="00B8325A" w:rsidRPr="00913066">
        <w:rPr>
          <w:rFonts w:ascii="Arial" w:hAnsi="Arial" w:cs="Arial"/>
          <w:sz w:val="16"/>
          <w:szCs w:val="16"/>
        </w:rPr>
        <w:tab/>
      </w:r>
      <w:r w:rsidR="00B8325A" w:rsidRPr="00913066">
        <w:rPr>
          <w:rFonts w:ascii="Arial" w:hAnsi="Arial" w:cs="Arial"/>
          <w:sz w:val="16"/>
          <w:szCs w:val="16"/>
        </w:rPr>
        <w:tab/>
      </w:r>
    </w:p>
    <w:sectPr w:rsidR="00B62E48" w:rsidRPr="00913066">
      <w:pgSz w:w="16840" w:h="11920" w:orient="landscape"/>
      <w:pgMar w:top="102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3393"/>
    <w:multiLevelType w:val="hybridMultilevel"/>
    <w:tmpl w:val="7A300C84"/>
    <w:lvl w:ilvl="0" w:tplc="A754EF26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09C6DC4"/>
    <w:multiLevelType w:val="multilevel"/>
    <w:tmpl w:val="9CFA933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5C"/>
    <w:rsid w:val="000B4D5C"/>
    <w:rsid w:val="000E1A97"/>
    <w:rsid w:val="003200F3"/>
    <w:rsid w:val="00913066"/>
    <w:rsid w:val="00B62E48"/>
    <w:rsid w:val="00B8325A"/>
    <w:rsid w:val="00F1542D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8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5A53-89FA-964A-9BEE-9E04663F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Zerbinati</dc:creator>
  <cp:lastModifiedBy>Microsoft Office User</cp:lastModifiedBy>
  <cp:revision>2</cp:revision>
  <dcterms:created xsi:type="dcterms:W3CDTF">2020-04-26T15:09:00Z</dcterms:created>
  <dcterms:modified xsi:type="dcterms:W3CDTF">2020-04-26T15:09:00Z</dcterms:modified>
</cp:coreProperties>
</file>