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26350" w14:textId="77777777" w:rsidR="00FA0DE1" w:rsidRDefault="00204441">
      <w:pPr>
        <w:pStyle w:val="Corpotesto"/>
        <w:tabs>
          <w:tab w:val="left" w:pos="6524"/>
        </w:tabs>
        <w:kinsoku w:val="0"/>
        <w:overflowPunct w:val="0"/>
        <w:spacing w:before="67"/>
        <w:ind w:left="152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FERIE ESTIVE</w:t>
      </w:r>
      <w:r>
        <w:rPr>
          <w:spacing w:val="-1"/>
          <w:sz w:val="16"/>
          <w:szCs w:val="16"/>
        </w:rPr>
        <w:t xml:space="preserve"> </w:t>
      </w:r>
      <w:r>
        <w:rPr>
          <w:sz w:val="20"/>
          <w:szCs w:val="20"/>
        </w:rPr>
        <w:t>2018/19</w:t>
      </w:r>
      <w:r>
        <w:rPr>
          <w:sz w:val="20"/>
          <w:szCs w:val="20"/>
        </w:rPr>
        <w:tab/>
      </w:r>
      <w:r>
        <w:rPr>
          <w:sz w:val="16"/>
          <w:szCs w:val="16"/>
        </w:rPr>
        <w:t>.</w:t>
      </w:r>
    </w:p>
    <w:p w14:paraId="6818B8D8" w14:textId="77777777" w:rsidR="00FA0DE1" w:rsidRDefault="00FA0DE1">
      <w:pPr>
        <w:pStyle w:val="Corpotesto"/>
        <w:kinsoku w:val="0"/>
        <w:overflowPunct w:val="0"/>
        <w:rPr>
          <w:sz w:val="20"/>
          <w:szCs w:val="20"/>
        </w:rPr>
      </w:pPr>
    </w:p>
    <w:p w14:paraId="17782CEF" w14:textId="77777777" w:rsidR="00FA0DE1" w:rsidRDefault="00FA0DE1">
      <w:pPr>
        <w:pStyle w:val="Corpotesto"/>
        <w:kinsoku w:val="0"/>
        <w:overflowPunct w:val="0"/>
        <w:rPr>
          <w:sz w:val="20"/>
          <w:szCs w:val="20"/>
        </w:rPr>
      </w:pPr>
    </w:p>
    <w:p w14:paraId="786086F7" w14:textId="77777777" w:rsidR="00FA0DE1" w:rsidRDefault="00FA0DE1">
      <w:pPr>
        <w:pStyle w:val="Corpotesto"/>
        <w:kinsoku w:val="0"/>
        <w:overflowPunct w:val="0"/>
        <w:rPr>
          <w:sz w:val="20"/>
          <w:szCs w:val="20"/>
        </w:rPr>
      </w:pPr>
    </w:p>
    <w:p w14:paraId="2A26B023" w14:textId="77777777" w:rsidR="00FA0DE1" w:rsidRDefault="00FA0DE1">
      <w:pPr>
        <w:pStyle w:val="Corpotesto"/>
        <w:kinsoku w:val="0"/>
        <w:overflowPunct w:val="0"/>
        <w:spacing w:before="4"/>
        <w:rPr>
          <w:sz w:val="20"/>
          <w:szCs w:val="20"/>
        </w:rPr>
      </w:pPr>
    </w:p>
    <w:p w14:paraId="293FF2AD" w14:textId="77777777" w:rsidR="00FA0DE1" w:rsidRDefault="00204441">
      <w:pPr>
        <w:pStyle w:val="Corpotesto"/>
        <w:kinsoku w:val="0"/>
        <w:overflowPunct w:val="0"/>
        <w:spacing w:before="92"/>
        <w:ind w:left="7502" w:right="150" w:hanging="340"/>
        <w:jc w:val="right"/>
        <w:rPr>
          <w:w w:val="105"/>
        </w:rPr>
      </w:pPr>
      <w:r>
        <w:rPr>
          <w:w w:val="105"/>
        </w:rPr>
        <w:t>A</w:t>
      </w:r>
      <w:r>
        <w:rPr>
          <w:w w:val="105"/>
          <w:sz w:val="18"/>
          <w:szCs w:val="18"/>
        </w:rPr>
        <w:t xml:space="preserve">L </w:t>
      </w:r>
      <w:r>
        <w:rPr>
          <w:w w:val="105"/>
        </w:rPr>
        <w:t>D</w:t>
      </w:r>
      <w:r>
        <w:rPr>
          <w:w w:val="105"/>
          <w:sz w:val="18"/>
          <w:szCs w:val="18"/>
        </w:rPr>
        <w:t xml:space="preserve">IRIGENTE </w:t>
      </w:r>
      <w:r>
        <w:rPr>
          <w:w w:val="105"/>
        </w:rPr>
        <w:t>S</w:t>
      </w:r>
      <w:r>
        <w:rPr>
          <w:w w:val="105"/>
          <w:sz w:val="18"/>
          <w:szCs w:val="18"/>
        </w:rPr>
        <w:t>COLASTICO</w:t>
      </w:r>
      <w:r>
        <w:rPr>
          <w:w w:val="107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DELL</w:t>
      </w:r>
      <w:r>
        <w:rPr>
          <w:w w:val="105"/>
        </w:rPr>
        <w:t>’ I.C.CHIOGGIA 1</w:t>
      </w:r>
    </w:p>
    <w:p w14:paraId="154DA706" w14:textId="77777777" w:rsidR="00FA0DE1" w:rsidRDefault="00204441">
      <w:pPr>
        <w:pStyle w:val="Corpotesto"/>
        <w:kinsoku w:val="0"/>
        <w:overflowPunct w:val="0"/>
        <w:spacing w:before="1"/>
        <w:ind w:right="152"/>
        <w:jc w:val="right"/>
        <w:rPr>
          <w:w w:val="105"/>
        </w:rPr>
      </w:pPr>
      <w:r>
        <w:rPr>
          <w:w w:val="105"/>
          <w:u w:val="thick" w:color="000000"/>
        </w:rPr>
        <w:t>CHIOGGIA</w:t>
      </w:r>
    </w:p>
    <w:p w14:paraId="5F0D524A" w14:textId="77777777" w:rsidR="00FA0DE1" w:rsidRDefault="00FA0DE1">
      <w:pPr>
        <w:pStyle w:val="Corpotesto"/>
        <w:kinsoku w:val="0"/>
        <w:overflowPunct w:val="0"/>
        <w:rPr>
          <w:sz w:val="20"/>
          <w:szCs w:val="20"/>
        </w:rPr>
      </w:pPr>
    </w:p>
    <w:p w14:paraId="1D1ADB2B" w14:textId="77777777" w:rsidR="00FA0DE1" w:rsidRDefault="00FA0DE1">
      <w:pPr>
        <w:pStyle w:val="Corpotesto"/>
        <w:kinsoku w:val="0"/>
        <w:overflowPunct w:val="0"/>
        <w:rPr>
          <w:sz w:val="20"/>
          <w:szCs w:val="20"/>
        </w:rPr>
      </w:pPr>
    </w:p>
    <w:p w14:paraId="2A56C4E2" w14:textId="77777777" w:rsidR="00FA0DE1" w:rsidRDefault="00FA0DE1">
      <w:pPr>
        <w:pStyle w:val="Corpotesto"/>
        <w:kinsoku w:val="0"/>
        <w:overflowPunct w:val="0"/>
        <w:rPr>
          <w:sz w:val="20"/>
          <w:szCs w:val="20"/>
        </w:rPr>
      </w:pPr>
    </w:p>
    <w:p w14:paraId="5DCBD7C9" w14:textId="77777777" w:rsidR="00FA0DE1" w:rsidRDefault="00FA0DE1">
      <w:pPr>
        <w:pStyle w:val="Corpotesto"/>
        <w:kinsoku w:val="0"/>
        <w:overflowPunct w:val="0"/>
        <w:spacing w:before="7"/>
        <w:rPr>
          <w:sz w:val="19"/>
          <w:szCs w:val="19"/>
        </w:rPr>
      </w:pPr>
    </w:p>
    <w:p w14:paraId="70221102" w14:textId="77777777" w:rsidR="00FA0DE1" w:rsidRDefault="00204441">
      <w:pPr>
        <w:pStyle w:val="Corpotesto"/>
        <w:kinsoku w:val="0"/>
        <w:overflowPunct w:val="0"/>
        <w:spacing w:before="91" w:line="360" w:lineRule="auto"/>
        <w:ind w:left="152" w:right="562"/>
      </w:pPr>
      <w:r>
        <w:t>….l…. sottoscritt…. ……………………………………………………………. In servizio presso questo Istituto  per l’a.s.  2018/19  in qualità di: DOCENTE / ATA</w:t>
      </w:r>
    </w:p>
    <w:p w14:paraId="65F37582" w14:textId="77777777" w:rsidR="00FA0DE1" w:rsidRDefault="00FA0DE1">
      <w:pPr>
        <w:pStyle w:val="Corpotesto"/>
        <w:kinsoku w:val="0"/>
        <w:overflowPunct w:val="0"/>
        <w:spacing w:before="5"/>
      </w:pPr>
    </w:p>
    <w:p w14:paraId="47EFD8C3" w14:textId="77777777" w:rsidR="00FA0DE1" w:rsidRDefault="00204441">
      <w:pPr>
        <w:pStyle w:val="Corpotesto"/>
        <w:tabs>
          <w:tab w:val="left" w:pos="783"/>
          <w:tab w:val="left" w:pos="5219"/>
          <w:tab w:val="left" w:pos="5915"/>
        </w:tabs>
        <w:kinsoku w:val="0"/>
        <w:overflowPunct w:val="0"/>
        <w:ind w:left="152"/>
      </w:pPr>
      <w:r>
        <w:rPr>
          <w:w w:val="120"/>
        </w:rPr>
        <w:t>□</w:t>
      </w:r>
      <w:r>
        <w:rPr>
          <w:w w:val="120"/>
        </w:rPr>
        <w:tab/>
      </w:r>
      <w:r>
        <w:rPr>
          <w:w w:val="105"/>
        </w:rPr>
        <w:t>Tempo</w:t>
      </w:r>
      <w:r>
        <w:rPr>
          <w:spacing w:val="-32"/>
          <w:w w:val="105"/>
        </w:rPr>
        <w:t xml:space="preserve"> </w:t>
      </w:r>
      <w:r>
        <w:rPr>
          <w:w w:val="105"/>
        </w:rPr>
        <w:t>Indeterminato</w:t>
      </w:r>
      <w:r>
        <w:rPr>
          <w:w w:val="105"/>
        </w:rPr>
        <w:tab/>
      </w:r>
      <w:r>
        <w:rPr>
          <w:w w:val="120"/>
        </w:rPr>
        <w:t></w:t>
      </w:r>
      <w:r>
        <w:rPr>
          <w:w w:val="120"/>
        </w:rPr>
        <w:tab/>
      </w:r>
      <w:r>
        <w:t>Tempo</w:t>
      </w:r>
      <w:r>
        <w:rPr>
          <w:spacing w:val="-2"/>
        </w:rPr>
        <w:t xml:space="preserve"> </w:t>
      </w:r>
      <w:r>
        <w:t>Determinato</w:t>
      </w:r>
    </w:p>
    <w:p w14:paraId="575B9731" w14:textId="77777777" w:rsidR="00FA0DE1" w:rsidRDefault="00FA0DE1">
      <w:pPr>
        <w:pStyle w:val="Corpotesto"/>
        <w:kinsoku w:val="0"/>
        <w:overflowPunct w:val="0"/>
        <w:rPr>
          <w:sz w:val="24"/>
          <w:szCs w:val="24"/>
        </w:rPr>
      </w:pPr>
    </w:p>
    <w:p w14:paraId="6FC41148" w14:textId="77777777" w:rsidR="00FA0DE1" w:rsidRDefault="00FA0DE1">
      <w:pPr>
        <w:pStyle w:val="Corpotesto"/>
        <w:kinsoku w:val="0"/>
        <w:overflowPunct w:val="0"/>
        <w:spacing w:before="3"/>
        <w:rPr>
          <w:sz w:val="20"/>
          <w:szCs w:val="20"/>
        </w:rPr>
      </w:pPr>
    </w:p>
    <w:p w14:paraId="4FD7F93B" w14:textId="77777777" w:rsidR="00FA0DE1" w:rsidRDefault="00204441">
      <w:pPr>
        <w:pStyle w:val="Corpotesto"/>
        <w:kinsoku w:val="0"/>
        <w:overflowPunct w:val="0"/>
        <w:spacing w:before="1"/>
        <w:ind w:left="1263" w:right="1263"/>
        <w:jc w:val="center"/>
        <w:rPr>
          <w:w w:val="110"/>
        </w:rPr>
      </w:pPr>
      <w:r>
        <w:rPr>
          <w:w w:val="110"/>
        </w:rPr>
        <w:t>CHIEDE</w:t>
      </w:r>
    </w:p>
    <w:p w14:paraId="2B8132DD" w14:textId="77777777" w:rsidR="00FA0DE1" w:rsidRDefault="00FA0DE1">
      <w:pPr>
        <w:pStyle w:val="Corpotesto"/>
        <w:kinsoku w:val="0"/>
        <w:overflowPunct w:val="0"/>
        <w:spacing w:before="7"/>
        <w:rPr>
          <w:sz w:val="21"/>
          <w:szCs w:val="21"/>
        </w:rPr>
      </w:pPr>
    </w:p>
    <w:p w14:paraId="16890761" w14:textId="77777777" w:rsidR="00FA0DE1" w:rsidRDefault="00204441">
      <w:pPr>
        <w:pStyle w:val="Corpotesto"/>
        <w:kinsoku w:val="0"/>
        <w:overflowPunct w:val="0"/>
        <w:ind w:left="152"/>
      </w:pPr>
      <w:r>
        <w:t>di poter usufruire dei seguenti giorni di FERIE:</w:t>
      </w:r>
    </w:p>
    <w:p w14:paraId="21ECC578" w14:textId="77777777" w:rsidR="00FA0DE1" w:rsidRDefault="00FA0DE1">
      <w:pPr>
        <w:pStyle w:val="Corpotesto"/>
        <w:kinsoku w:val="0"/>
        <w:overflowPunct w:val="0"/>
        <w:rPr>
          <w:sz w:val="20"/>
          <w:szCs w:val="20"/>
        </w:rPr>
      </w:pPr>
    </w:p>
    <w:p w14:paraId="13604D09" w14:textId="77777777" w:rsidR="00FA0DE1" w:rsidRDefault="00FA0DE1">
      <w:pPr>
        <w:pStyle w:val="Corpotesto"/>
        <w:kinsoku w:val="0"/>
        <w:overflowPunct w:val="0"/>
        <w:rPr>
          <w:sz w:val="20"/>
          <w:szCs w:val="20"/>
        </w:rPr>
      </w:pPr>
    </w:p>
    <w:p w14:paraId="70780DD6" w14:textId="77777777" w:rsidR="00FA0DE1" w:rsidRDefault="00FA0DE1">
      <w:pPr>
        <w:pStyle w:val="Corpotesto"/>
        <w:kinsoku w:val="0"/>
        <w:overflowPunct w:val="0"/>
        <w:spacing w:before="8" w:after="1"/>
        <w:rPr>
          <w:sz w:val="25"/>
          <w:szCs w:val="2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8"/>
        <w:gridCol w:w="3350"/>
        <w:gridCol w:w="1316"/>
      </w:tblGrid>
      <w:tr w:rsidR="00FA0DE1" w:rsidRPr="00204441" w14:paraId="64688843" w14:textId="77777777">
        <w:trPr>
          <w:trHeight w:hRule="exact" w:val="369"/>
        </w:trPr>
        <w:tc>
          <w:tcPr>
            <w:tcW w:w="50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B7B417" w14:textId="77777777" w:rsidR="00FA0DE1" w:rsidRPr="00204441" w:rsidRDefault="00204441">
            <w:pPr>
              <w:pStyle w:val="TableParagraph"/>
              <w:kinsoku w:val="0"/>
              <w:overflowPunct w:val="0"/>
              <w:spacing w:line="244" w:lineRule="exact"/>
            </w:pPr>
            <w:r w:rsidRPr="00204441">
              <w:rPr>
                <w:sz w:val="22"/>
                <w:szCs w:val="22"/>
              </w:rPr>
              <w:t>dal ………………………</w:t>
            </w:r>
          </w:p>
        </w:tc>
        <w:tc>
          <w:tcPr>
            <w:tcW w:w="33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84BF2E" w14:textId="77777777" w:rsidR="00FA0DE1" w:rsidRPr="00204441" w:rsidRDefault="00204441">
            <w:pPr>
              <w:pStyle w:val="TableParagraph"/>
              <w:kinsoku w:val="0"/>
              <w:overflowPunct w:val="0"/>
              <w:spacing w:line="244" w:lineRule="exact"/>
              <w:ind w:left="228"/>
            </w:pPr>
            <w:r w:rsidRPr="00204441">
              <w:rPr>
                <w:sz w:val="22"/>
                <w:szCs w:val="22"/>
              </w:rPr>
              <w:t>al ……………………………</w:t>
            </w:r>
          </w:p>
        </w:tc>
        <w:tc>
          <w:tcPr>
            <w:tcW w:w="13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A725F8" w14:textId="77777777" w:rsidR="00FA0DE1" w:rsidRPr="00204441" w:rsidRDefault="00204441">
            <w:pPr>
              <w:pStyle w:val="TableParagraph"/>
              <w:kinsoku w:val="0"/>
              <w:overflowPunct w:val="0"/>
              <w:spacing w:line="244" w:lineRule="exact"/>
              <w:ind w:left="109"/>
            </w:pPr>
            <w:r w:rsidRPr="00204441">
              <w:rPr>
                <w:sz w:val="22"/>
                <w:szCs w:val="22"/>
              </w:rPr>
              <w:t>gg………….</w:t>
            </w:r>
          </w:p>
        </w:tc>
      </w:tr>
      <w:tr w:rsidR="00FA0DE1" w:rsidRPr="00204441" w14:paraId="4C20FC05" w14:textId="77777777">
        <w:trPr>
          <w:trHeight w:hRule="exact" w:val="494"/>
        </w:trPr>
        <w:tc>
          <w:tcPr>
            <w:tcW w:w="50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406522" w14:textId="77777777" w:rsidR="00FA0DE1" w:rsidRPr="00204441" w:rsidRDefault="00204441">
            <w:pPr>
              <w:pStyle w:val="TableParagraph"/>
              <w:kinsoku w:val="0"/>
              <w:overflowPunct w:val="0"/>
              <w:spacing w:before="116"/>
            </w:pPr>
            <w:r w:rsidRPr="00204441">
              <w:rPr>
                <w:sz w:val="22"/>
                <w:szCs w:val="22"/>
              </w:rPr>
              <w:t>dal ………………………</w:t>
            </w:r>
          </w:p>
        </w:tc>
        <w:tc>
          <w:tcPr>
            <w:tcW w:w="33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48751" w14:textId="77777777" w:rsidR="00FA0DE1" w:rsidRPr="00204441" w:rsidRDefault="00204441">
            <w:pPr>
              <w:pStyle w:val="TableParagraph"/>
              <w:kinsoku w:val="0"/>
              <w:overflowPunct w:val="0"/>
              <w:spacing w:before="116"/>
              <w:ind w:left="228"/>
            </w:pPr>
            <w:r w:rsidRPr="00204441">
              <w:rPr>
                <w:sz w:val="22"/>
                <w:szCs w:val="22"/>
              </w:rPr>
              <w:t>al ……………………………</w:t>
            </w:r>
          </w:p>
        </w:tc>
        <w:tc>
          <w:tcPr>
            <w:tcW w:w="13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781095" w14:textId="77777777" w:rsidR="00FA0DE1" w:rsidRPr="00204441" w:rsidRDefault="00204441">
            <w:pPr>
              <w:pStyle w:val="TableParagraph"/>
              <w:kinsoku w:val="0"/>
              <w:overflowPunct w:val="0"/>
              <w:spacing w:before="116"/>
              <w:ind w:left="109"/>
            </w:pPr>
            <w:r w:rsidRPr="00204441">
              <w:rPr>
                <w:sz w:val="22"/>
                <w:szCs w:val="22"/>
              </w:rPr>
              <w:t>gg………….</w:t>
            </w:r>
          </w:p>
        </w:tc>
      </w:tr>
      <w:tr w:rsidR="00FA0DE1" w:rsidRPr="00204441" w14:paraId="5C1C8E92" w14:textId="77777777">
        <w:trPr>
          <w:trHeight w:hRule="exact" w:val="494"/>
        </w:trPr>
        <w:tc>
          <w:tcPr>
            <w:tcW w:w="50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712821" w14:textId="77777777" w:rsidR="00FA0DE1" w:rsidRPr="00204441" w:rsidRDefault="00204441">
            <w:pPr>
              <w:pStyle w:val="TableParagraph"/>
              <w:kinsoku w:val="0"/>
              <w:overflowPunct w:val="0"/>
              <w:spacing w:before="116"/>
            </w:pPr>
            <w:r w:rsidRPr="00204441">
              <w:rPr>
                <w:sz w:val="22"/>
                <w:szCs w:val="22"/>
              </w:rPr>
              <w:t>dal ………………………</w:t>
            </w:r>
          </w:p>
        </w:tc>
        <w:tc>
          <w:tcPr>
            <w:tcW w:w="33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1D4B70" w14:textId="77777777" w:rsidR="00FA0DE1" w:rsidRPr="00204441" w:rsidRDefault="00204441">
            <w:pPr>
              <w:pStyle w:val="TableParagraph"/>
              <w:kinsoku w:val="0"/>
              <w:overflowPunct w:val="0"/>
              <w:spacing w:before="116"/>
              <w:ind w:left="228"/>
            </w:pPr>
            <w:r w:rsidRPr="00204441">
              <w:rPr>
                <w:sz w:val="22"/>
                <w:szCs w:val="22"/>
              </w:rPr>
              <w:t>al ……………………………</w:t>
            </w:r>
          </w:p>
        </w:tc>
        <w:tc>
          <w:tcPr>
            <w:tcW w:w="13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E3CC2C" w14:textId="77777777" w:rsidR="00FA0DE1" w:rsidRPr="00204441" w:rsidRDefault="00204441">
            <w:pPr>
              <w:pStyle w:val="TableParagraph"/>
              <w:kinsoku w:val="0"/>
              <w:overflowPunct w:val="0"/>
              <w:spacing w:before="116"/>
              <w:ind w:left="109"/>
            </w:pPr>
            <w:r w:rsidRPr="00204441">
              <w:rPr>
                <w:sz w:val="22"/>
                <w:szCs w:val="22"/>
              </w:rPr>
              <w:t>gg………….</w:t>
            </w:r>
          </w:p>
        </w:tc>
      </w:tr>
      <w:tr w:rsidR="00FA0DE1" w:rsidRPr="00204441" w14:paraId="5BD3A753" w14:textId="77777777">
        <w:trPr>
          <w:trHeight w:hRule="exact" w:val="937"/>
        </w:trPr>
        <w:tc>
          <w:tcPr>
            <w:tcW w:w="50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966808" w14:textId="77777777" w:rsidR="00FA0DE1" w:rsidRPr="00204441" w:rsidRDefault="00FA0DE1">
            <w:pPr>
              <w:pStyle w:val="TableParagraph"/>
              <w:kinsoku w:val="0"/>
              <w:overflowPunct w:val="0"/>
              <w:ind w:left="0"/>
            </w:pPr>
          </w:p>
          <w:p w14:paraId="7B21D172" w14:textId="77777777" w:rsidR="00FA0DE1" w:rsidRPr="00204441" w:rsidRDefault="00FA0DE1">
            <w:pPr>
              <w:pStyle w:val="TableParagraph"/>
              <w:kinsoku w:val="0"/>
              <w:overflowPunct w:val="0"/>
              <w:spacing w:before="1"/>
              <w:ind w:left="0"/>
              <w:rPr>
                <w:sz w:val="19"/>
                <w:szCs w:val="19"/>
              </w:rPr>
            </w:pPr>
          </w:p>
          <w:p w14:paraId="5B6CFABF" w14:textId="77777777" w:rsidR="00FA0DE1" w:rsidRPr="00204441" w:rsidRDefault="00204441">
            <w:pPr>
              <w:pStyle w:val="TableParagraph"/>
              <w:kinsoku w:val="0"/>
              <w:overflowPunct w:val="0"/>
            </w:pPr>
            <w:r w:rsidRPr="00204441">
              <w:rPr>
                <w:sz w:val="22"/>
                <w:szCs w:val="22"/>
              </w:rPr>
              <w:t>RECUPERO FESTIVITA’ SOPPRESSE (L. 937/77):</w:t>
            </w:r>
          </w:p>
        </w:tc>
        <w:tc>
          <w:tcPr>
            <w:tcW w:w="33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DC66CC" w14:textId="77777777" w:rsidR="00FA0DE1" w:rsidRPr="00204441" w:rsidRDefault="00204441">
            <w:pPr>
              <w:pStyle w:val="TableParagraph"/>
              <w:kinsoku w:val="0"/>
              <w:overflowPunct w:val="0"/>
              <w:spacing w:before="116"/>
              <w:ind w:left="0" w:right="105"/>
              <w:jc w:val="right"/>
            </w:pPr>
            <w:r w:rsidRPr="00204441">
              <w:rPr>
                <w:sz w:val="22"/>
                <w:szCs w:val="22"/>
              </w:rPr>
              <w:t>TOTALE</w:t>
            </w:r>
          </w:p>
        </w:tc>
        <w:tc>
          <w:tcPr>
            <w:tcW w:w="13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609226" w14:textId="77777777" w:rsidR="00FA0DE1" w:rsidRPr="00204441" w:rsidRDefault="00204441">
            <w:pPr>
              <w:pStyle w:val="TableParagraph"/>
              <w:kinsoku w:val="0"/>
              <w:overflowPunct w:val="0"/>
              <w:spacing w:before="116"/>
              <w:ind w:left="108"/>
            </w:pPr>
            <w:r w:rsidRPr="00204441">
              <w:rPr>
                <w:sz w:val="22"/>
                <w:szCs w:val="22"/>
              </w:rPr>
              <w:t>gg. ………..</w:t>
            </w:r>
          </w:p>
        </w:tc>
      </w:tr>
      <w:tr w:rsidR="00FA0DE1" w:rsidRPr="00204441" w14:paraId="54AD687D" w14:textId="77777777">
        <w:trPr>
          <w:trHeight w:hRule="exact" w:val="559"/>
        </w:trPr>
        <w:tc>
          <w:tcPr>
            <w:tcW w:w="50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C70E17" w14:textId="77777777" w:rsidR="00FA0DE1" w:rsidRPr="00204441" w:rsidRDefault="00204441">
            <w:pPr>
              <w:pStyle w:val="TableParagraph"/>
              <w:kinsoku w:val="0"/>
              <w:overflowPunct w:val="0"/>
              <w:spacing w:before="180"/>
            </w:pPr>
            <w:r w:rsidRPr="00204441">
              <w:rPr>
                <w:sz w:val="22"/>
                <w:szCs w:val="22"/>
              </w:rPr>
              <w:t>dal ………………………</w:t>
            </w:r>
          </w:p>
        </w:tc>
        <w:tc>
          <w:tcPr>
            <w:tcW w:w="33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747A9F" w14:textId="77777777" w:rsidR="00FA0DE1" w:rsidRPr="00204441" w:rsidRDefault="00204441">
            <w:pPr>
              <w:pStyle w:val="TableParagraph"/>
              <w:kinsoku w:val="0"/>
              <w:overflowPunct w:val="0"/>
              <w:spacing w:before="180"/>
              <w:ind w:left="228"/>
            </w:pPr>
            <w:r w:rsidRPr="00204441">
              <w:rPr>
                <w:sz w:val="22"/>
                <w:szCs w:val="22"/>
              </w:rPr>
              <w:t>al ……………………………</w:t>
            </w:r>
          </w:p>
        </w:tc>
        <w:tc>
          <w:tcPr>
            <w:tcW w:w="13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90FFAE" w14:textId="77777777" w:rsidR="00FA0DE1" w:rsidRPr="00204441" w:rsidRDefault="00204441">
            <w:pPr>
              <w:pStyle w:val="TableParagraph"/>
              <w:kinsoku w:val="0"/>
              <w:overflowPunct w:val="0"/>
              <w:spacing w:before="180"/>
              <w:ind w:left="109"/>
            </w:pPr>
            <w:r w:rsidRPr="00204441">
              <w:rPr>
                <w:sz w:val="22"/>
                <w:szCs w:val="22"/>
              </w:rPr>
              <w:t>gg………….</w:t>
            </w:r>
          </w:p>
        </w:tc>
      </w:tr>
      <w:tr w:rsidR="00FA0DE1" w:rsidRPr="00204441" w14:paraId="2B5FF17C" w14:textId="77777777">
        <w:trPr>
          <w:trHeight w:hRule="exact" w:val="496"/>
        </w:trPr>
        <w:tc>
          <w:tcPr>
            <w:tcW w:w="50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8E58AE" w14:textId="77777777" w:rsidR="00FA0DE1" w:rsidRPr="00204441" w:rsidRDefault="00204441">
            <w:pPr>
              <w:pStyle w:val="TableParagraph"/>
              <w:kinsoku w:val="0"/>
              <w:overflowPunct w:val="0"/>
              <w:spacing w:before="117"/>
            </w:pPr>
            <w:r w:rsidRPr="00204441">
              <w:rPr>
                <w:sz w:val="22"/>
                <w:szCs w:val="22"/>
              </w:rPr>
              <w:t>dal ………………………</w:t>
            </w:r>
          </w:p>
        </w:tc>
        <w:tc>
          <w:tcPr>
            <w:tcW w:w="33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ECD9D0" w14:textId="77777777" w:rsidR="00FA0DE1" w:rsidRPr="00204441" w:rsidRDefault="00204441">
            <w:pPr>
              <w:pStyle w:val="TableParagraph"/>
              <w:kinsoku w:val="0"/>
              <w:overflowPunct w:val="0"/>
              <w:spacing w:before="117"/>
              <w:ind w:left="228"/>
            </w:pPr>
            <w:r w:rsidRPr="00204441">
              <w:rPr>
                <w:sz w:val="22"/>
                <w:szCs w:val="22"/>
              </w:rPr>
              <w:t>al ……………………………</w:t>
            </w:r>
          </w:p>
        </w:tc>
        <w:tc>
          <w:tcPr>
            <w:tcW w:w="13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6CC8CC" w14:textId="77777777" w:rsidR="00FA0DE1" w:rsidRPr="00204441" w:rsidRDefault="00204441">
            <w:pPr>
              <w:pStyle w:val="TableParagraph"/>
              <w:kinsoku w:val="0"/>
              <w:overflowPunct w:val="0"/>
              <w:spacing w:before="117"/>
              <w:ind w:left="109"/>
            </w:pPr>
            <w:r w:rsidRPr="00204441">
              <w:rPr>
                <w:sz w:val="22"/>
                <w:szCs w:val="22"/>
              </w:rPr>
              <w:t>gg………….</w:t>
            </w:r>
          </w:p>
        </w:tc>
      </w:tr>
      <w:tr w:rsidR="00FA0DE1" w:rsidRPr="00204441" w14:paraId="08A85F5A" w14:textId="77777777">
        <w:trPr>
          <w:trHeight w:hRule="exact" w:val="494"/>
        </w:trPr>
        <w:tc>
          <w:tcPr>
            <w:tcW w:w="50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FDE71" w14:textId="77777777" w:rsidR="00FA0DE1" w:rsidRPr="00204441" w:rsidRDefault="00204441">
            <w:pPr>
              <w:pStyle w:val="TableParagraph"/>
              <w:kinsoku w:val="0"/>
              <w:overflowPunct w:val="0"/>
              <w:spacing w:before="116"/>
            </w:pPr>
            <w:r w:rsidRPr="00204441">
              <w:rPr>
                <w:sz w:val="22"/>
                <w:szCs w:val="22"/>
              </w:rPr>
              <w:t>dal ………………………</w:t>
            </w:r>
          </w:p>
        </w:tc>
        <w:tc>
          <w:tcPr>
            <w:tcW w:w="33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C557F6" w14:textId="77777777" w:rsidR="00FA0DE1" w:rsidRPr="00204441" w:rsidRDefault="00204441">
            <w:pPr>
              <w:pStyle w:val="TableParagraph"/>
              <w:kinsoku w:val="0"/>
              <w:overflowPunct w:val="0"/>
              <w:spacing w:before="116"/>
              <w:ind w:left="228"/>
            </w:pPr>
            <w:r w:rsidRPr="00204441">
              <w:rPr>
                <w:sz w:val="22"/>
                <w:szCs w:val="22"/>
              </w:rPr>
              <w:t>al ……………………………</w:t>
            </w:r>
          </w:p>
        </w:tc>
        <w:tc>
          <w:tcPr>
            <w:tcW w:w="13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CC5A13" w14:textId="77777777" w:rsidR="00FA0DE1" w:rsidRPr="00204441" w:rsidRDefault="00204441">
            <w:pPr>
              <w:pStyle w:val="TableParagraph"/>
              <w:kinsoku w:val="0"/>
              <w:overflowPunct w:val="0"/>
              <w:spacing w:before="116"/>
              <w:ind w:left="109"/>
            </w:pPr>
            <w:r w:rsidRPr="00204441">
              <w:rPr>
                <w:sz w:val="22"/>
                <w:szCs w:val="22"/>
              </w:rPr>
              <w:t>gg………….</w:t>
            </w:r>
          </w:p>
        </w:tc>
      </w:tr>
      <w:tr w:rsidR="00FA0DE1" w:rsidRPr="00204441" w14:paraId="5BDA6D3F" w14:textId="77777777">
        <w:trPr>
          <w:trHeight w:hRule="exact" w:val="494"/>
        </w:trPr>
        <w:tc>
          <w:tcPr>
            <w:tcW w:w="50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5EA802" w14:textId="77777777" w:rsidR="00FA0DE1" w:rsidRPr="00204441" w:rsidRDefault="00204441">
            <w:pPr>
              <w:pStyle w:val="TableParagraph"/>
              <w:kinsoku w:val="0"/>
              <w:overflowPunct w:val="0"/>
              <w:spacing w:before="116"/>
            </w:pPr>
            <w:r w:rsidRPr="00204441">
              <w:rPr>
                <w:sz w:val="22"/>
                <w:szCs w:val="22"/>
              </w:rPr>
              <w:t>dal ………………………</w:t>
            </w:r>
          </w:p>
        </w:tc>
        <w:tc>
          <w:tcPr>
            <w:tcW w:w="33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6023ED" w14:textId="77777777" w:rsidR="00FA0DE1" w:rsidRPr="00204441" w:rsidRDefault="00204441">
            <w:pPr>
              <w:pStyle w:val="TableParagraph"/>
              <w:kinsoku w:val="0"/>
              <w:overflowPunct w:val="0"/>
              <w:spacing w:before="116"/>
              <w:ind w:left="228"/>
            </w:pPr>
            <w:r w:rsidRPr="00204441">
              <w:rPr>
                <w:sz w:val="22"/>
                <w:szCs w:val="22"/>
              </w:rPr>
              <w:t>al ……………………………</w:t>
            </w:r>
          </w:p>
        </w:tc>
        <w:tc>
          <w:tcPr>
            <w:tcW w:w="13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4F14B7" w14:textId="77777777" w:rsidR="00FA0DE1" w:rsidRPr="00204441" w:rsidRDefault="00204441">
            <w:pPr>
              <w:pStyle w:val="TableParagraph"/>
              <w:kinsoku w:val="0"/>
              <w:overflowPunct w:val="0"/>
              <w:spacing w:before="116"/>
              <w:ind w:left="109"/>
            </w:pPr>
            <w:r w:rsidRPr="00204441">
              <w:rPr>
                <w:sz w:val="22"/>
                <w:szCs w:val="22"/>
              </w:rPr>
              <w:t>gg………….</w:t>
            </w:r>
          </w:p>
        </w:tc>
      </w:tr>
      <w:tr w:rsidR="00FA0DE1" w:rsidRPr="00204441" w14:paraId="22DFCE7A" w14:textId="77777777">
        <w:trPr>
          <w:trHeight w:hRule="exact" w:val="369"/>
        </w:trPr>
        <w:tc>
          <w:tcPr>
            <w:tcW w:w="50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9DEFA3" w14:textId="77777777" w:rsidR="00FA0DE1" w:rsidRPr="00204441" w:rsidRDefault="00FA0DE1"/>
        </w:tc>
        <w:tc>
          <w:tcPr>
            <w:tcW w:w="33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FF33AD" w14:textId="77777777" w:rsidR="00FA0DE1" w:rsidRPr="00204441" w:rsidRDefault="00204441">
            <w:pPr>
              <w:pStyle w:val="TableParagraph"/>
              <w:kinsoku w:val="0"/>
              <w:overflowPunct w:val="0"/>
              <w:spacing w:before="116"/>
              <w:ind w:left="228"/>
            </w:pPr>
            <w:r w:rsidRPr="00204441">
              <w:rPr>
                <w:sz w:val="22"/>
                <w:szCs w:val="22"/>
              </w:rPr>
              <w:t>TOTALE</w:t>
            </w:r>
          </w:p>
        </w:tc>
        <w:tc>
          <w:tcPr>
            <w:tcW w:w="13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6E7087" w14:textId="77777777" w:rsidR="00FA0DE1" w:rsidRPr="00204441" w:rsidRDefault="00204441">
            <w:pPr>
              <w:pStyle w:val="TableParagraph"/>
              <w:kinsoku w:val="0"/>
              <w:overflowPunct w:val="0"/>
              <w:spacing w:before="116"/>
              <w:ind w:left="107"/>
            </w:pPr>
            <w:r w:rsidRPr="00204441">
              <w:rPr>
                <w:sz w:val="22"/>
                <w:szCs w:val="22"/>
              </w:rPr>
              <w:t>gg. ………..</w:t>
            </w:r>
          </w:p>
        </w:tc>
      </w:tr>
    </w:tbl>
    <w:p w14:paraId="7F00D337" w14:textId="77777777" w:rsidR="00FA0DE1" w:rsidRDefault="00204441">
      <w:pPr>
        <w:pStyle w:val="Corpotesto"/>
        <w:kinsoku w:val="0"/>
        <w:overflowPunct w:val="0"/>
        <w:spacing w:before="128"/>
        <w:ind w:left="152"/>
      </w:pPr>
      <w:r>
        <w:t>….l…. sottoscritt…, per tale periodo dichiara di essere reperibile al seguente recapito (se</w:t>
      </w:r>
    </w:p>
    <w:p w14:paraId="5DB3EE53" w14:textId="77777777" w:rsidR="00FA0DE1" w:rsidRDefault="00FA0DE1">
      <w:pPr>
        <w:pStyle w:val="Corpotesto"/>
        <w:kinsoku w:val="0"/>
        <w:overflowPunct w:val="0"/>
        <w:spacing w:before="9"/>
        <w:rPr>
          <w:sz w:val="21"/>
          <w:szCs w:val="21"/>
        </w:rPr>
      </w:pPr>
    </w:p>
    <w:p w14:paraId="5ACABE0B" w14:textId="77777777" w:rsidR="00FA0DE1" w:rsidRDefault="00204441">
      <w:pPr>
        <w:pStyle w:val="Corpotesto"/>
        <w:kinsoku w:val="0"/>
        <w:overflowPunct w:val="0"/>
        <w:ind w:left="152"/>
      </w:pPr>
      <w:r>
        <w:t>diverso da quello dichiarato):……………………………………………………………………………</w:t>
      </w:r>
    </w:p>
    <w:p w14:paraId="2EE9884F" w14:textId="77777777" w:rsidR="00FA0DE1" w:rsidRDefault="00FA0DE1">
      <w:pPr>
        <w:pStyle w:val="Corpotesto"/>
        <w:kinsoku w:val="0"/>
        <w:overflowPunct w:val="0"/>
        <w:rPr>
          <w:sz w:val="24"/>
          <w:szCs w:val="24"/>
        </w:rPr>
      </w:pPr>
    </w:p>
    <w:p w14:paraId="501F1025" w14:textId="77777777" w:rsidR="00FA0DE1" w:rsidRDefault="00FA0DE1">
      <w:pPr>
        <w:pStyle w:val="Corpotesto"/>
        <w:kinsoku w:val="0"/>
        <w:overflowPunct w:val="0"/>
        <w:spacing w:before="1"/>
        <w:rPr>
          <w:sz w:val="20"/>
          <w:szCs w:val="20"/>
        </w:rPr>
      </w:pPr>
    </w:p>
    <w:p w14:paraId="52BB464A" w14:textId="77777777" w:rsidR="00FA0DE1" w:rsidRDefault="00204441">
      <w:pPr>
        <w:pStyle w:val="Corpotesto"/>
        <w:tabs>
          <w:tab w:val="left" w:pos="5211"/>
        </w:tabs>
        <w:kinsoku w:val="0"/>
        <w:overflowPunct w:val="0"/>
        <w:spacing w:line="252" w:lineRule="exact"/>
        <w:ind w:left="553"/>
      </w:pPr>
      <w:r>
        <w:t>Chioggia,</w:t>
      </w:r>
      <w:r>
        <w:rPr>
          <w:spacing w:val="-1"/>
        </w:rPr>
        <w:t xml:space="preserve"> </w:t>
      </w:r>
      <w:r>
        <w:t>………………..</w:t>
      </w:r>
      <w:r>
        <w:tab/>
        <w:t>…………………………………………………</w:t>
      </w:r>
    </w:p>
    <w:p w14:paraId="75845F78" w14:textId="77777777" w:rsidR="00FA0DE1" w:rsidRDefault="00204441">
      <w:pPr>
        <w:pStyle w:val="Corpotesto"/>
        <w:tabs>
          <w:tab w:val="left" w:pos="955"/>
        </w:tabs>
        <w:kinsoku w:val="0"/>
        <w:overflowPunct w:val="0"/>
        <w:spacing w:line="252" w:lineRule="exact"/>
        <w:ind w:right="153"/>
        <w:jc w:val="right"/>
        <w:rPr>
          <w:spacing w:val="-1"/>
        </w:rPr>
      </w:pPr>
      <w:r>
        <w:t>firma</w:t>
      </w:r>
      <w:r>
        <w:tab/>
      </w:r>
      <w:r>
        <w:rPr>
          <w:spacing w:val="-1"/>
        </w:rPr>
        <w:t>del</w:t>
      </w:r>
    </w:p>
    <w:p w14:paraId="724F6F95" w14:textId="77777777" w:rsidR="00FA0DE1" w:rsidRDefault="00204441">
      <w:pPr>
        <w:pStyle w:val="Corpotesto"/>
        <w:kinsoku w:val="0"/>
        <w:overflowPunct w:val="0"/>
        <w:spacing w:line="253" w:lineRule="exact"/>
        <w:ind w:left="152"/>
      </w:pPr>
      <w:r>
        <w:t>richiedente</w:t>
      </w:r>
    </w:p>
    <w:p w14:paraId="6C78A408" w14:textId="77777777" w:rsidR="00FA0DE1" w:rsidRDefault="00FA0DE1">
      <w:pPr>
        <w:pStyle w:val="Corpotesto"/>
        <w:kinsoku w:val="0"/>
        <w:overflowPunct w:val="0"/>
        <w:rPr>
          <w:sz w:val="20"/>
          <w:szCs w:val="20"/>
        </w:rPr>
      </w:pPr>
    </w:p>
    <w:p w14:paraId="6B39BF50" w14:textId="77777777" w:rsidR="00FA0DE1" w:rsidRDefault="00FA0DE1">
      <w:pPr>
        <w:pStyle w:val="Corpotesto"/>
        <w:kinsoku w:val="0"/>
        <w:overflowPunct w:val="0"/>
        <w:rPr>
          <w:sz w:val="20"/>
          <w:szCs w:val="20"/>
        </w:rPr>
      </w:pPr>
    </w:p>
    <w:p w14:paraId="216D5C5F" w14:textId="5FB51F9B" w:rsidR="00FA0DE1" w:rsidRDefault="006962C4">
      <w:pPr>
        <w:pStyle w:val="Corpotesto"/>
        <w:kinsoku w:val="0"/>
        <w:overflowPunct w:val="0"/>
        <w:spacing w:before="1"/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1EC59B8D" wp14:editId="1589BA19">
                <wp:simplePos x="0" y="0"/>
                <wp:positionH relativeFrom="page">
                  <wp:posOffset>700405</wp:posOffset>
                </wp:positionH>
                <wp:positionV relativeFrom="paragraph">
                  <wp:posOffset>217170</wp:posOffset>
                </wp:positionV>
                <wp:extent cx="6156960" cy="12700"/>
                <wp:effectExtent l="0" t="0" r="0" b="0"/>
                <wp:wrapTopAndBottom/>
                <wp:docPr id="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2700"/>
                        </a:xfrm>
                        <a:custGeom>
                          <a:avLst/>
                          <a:gdLst>
                            <a:gd name="T0" fmla="*/ 0 w 9696"/>
                            <a:gd name="T1" fmla="*/ 0 h 20"/>
                            <a:gd name="T2" fmla="*/ 9696 w 96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96" h="20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182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E68CCB" id="Freeform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15pt,17.1pt,539.95pt,17.1pt" coordsize="9696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" o:allowincell="f" filled="f" strokeweight="18286emu">
                <v:path arrowok="t" o:connecttype="custom" o:connectlocs="0,0;6156960,0" o:connectangles="0,0"/>
                <w10:wrap type="topAndBottom" anchorx="page"/>
              </v:polyline>
            </w:pict>
          </mc:Fallback>
        </mc:AlternateContent>
      </w:r>
    </w:p>
    <w:p w14:paraId="7B7D692C" w14:textId="77777777" w:rsidR="00FA0DE1" w:rsidRDefault="00FA0DE1">
      <w:pPr>
        <w:pStyle w:val="Corpotesto"/>
        <w:kinsoku w:val="0"/>
        <w:overflowPunct w:val="0"/>
        <w:rPr>
          <w:sz w:val="20"/>
          <w:szCs w:val="20"/>
        </w:rPr>
      </w:pPr>
    </w:p>
    <w:p w14:paraId="1538B3D3" w14:textId="77777777" w:rsidR="00FA0DE1" w:rsidRDefault="00FA0DE1">
      <w:pPr>
        <w:pStyle w:val="Corpotesto"/>
        <w:kinsoku w:val="0"/>
        <w:overflowPunct w:val="0"/>
        <w:rPr>
          <w:sz w:val="20"/>
          <w:szCs w:val="20"/>
        </w:rPr>
        <w:sectPr w:rsidR="00FA0DE1">
          <w:pgSz w:w="11910" w:h="16840"/>
          <w:pgMar w:top="760" w:right="980" w:bottom="280" w:left="980" w:header="720" w:footer="720" w:gutter="0"/>
          <w:cols w:space="720" w:equalWidth="0">
            <w:col w:w="9950"/>
          </w:cols>
          <w:noEndnote/>
        </w:sectPr>
      </w:pPr>
    </w:p>
    <w:p w14:paraId="3B575C6D" w14:textId="77777777" w:rsidR="00FA0DE1" w:rsidRDefault="00FA0DE1">
      <w:pPr>
        <w:pStyle w:val="Corpotesto"/>
        <w:kinsoku w:val="0"/>
        <w:overflowPunct w:val="0"/>
        <w:spacing w:before="11"/>
        <w:rPr>
          <w:sz w:val="20"/>
          <w:szCs w:val="20"/>
        </w:rPr>
      </w:pPr>
    </w:p>
    <w:p w14:paraId="218192F9" w14:textId="77777777" w:rsidR="00FA0DE1" w:rsidRDefault="00204441">
      <w:pPr>
        <w:pStyle w:val="Corpotesto"/>
        <w:kinsoku w:val="0"/>
        <w:overflowPunct w:val="0"/>
        <w:ind w:left="152"/>
      </w:pPr>
      <w:r>
        <w:t>VISTO, si autorizza.</w:t>
      </w:r>
    </w:p>
    <w:p w14:paraId="02F017FA" w14:textId="77777777" w:rsidR="00FA0DE1" w:rsidRDefault="00204441">
      <w:pPr>
        <w:pStyle w:val="Corpotesto"/>
        <w:kinsoku w:val="0"/>
        <w:overflowPunct w:val="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FD48A2A" w14:textId="77777777" w:rsidR="00FA0DE1" w:rsidRDefault="00FA0DE1">
      <w:pPr>
        <w:pStyle w:val="Corpotesto"/>
        <w:kinsoku w:val="0"/>
        <w:overflowPunct w:val="0"/>
        <w:spacing w:before="10"/>
        <w:rPr>
          <w:sz w:val="18"/>
          <w:szCs w:val="18"/>
        </w:rPr>
      </w:pPr>
    </w:p>
    <w:p w14:paraId="27C55DE1" w14:textId="77777777" w:rsidR="00FA0DE1" w:rsidRDefault="00204441">
      <w:pPr>
        <w:pStyle w:val="Corpotesto"/>
        <w:kinsoku w:val="0"/>
        <w:overflowPunct w:val="0"/>
        <w:ind w:left="152"/>
      </w:pPr>
      <w:r>
        <w:t>IL DIRIGENTE SCOLASTICO</w:t>
      </w:r>
    </w:p>
    <w:p w14:paraId="59AF4B71" w14:textId="77777777" w:rsidR="00FA0DE1" w:rsidRDefault="00204441">
      <w:pPr>
        <w:pStyle w:val="Corpotesto"/>
        <w:kinsoku w:val="0"/>
        <w:overflowPunct w:val="0"/>
        <w:spacing w:before="1"/>
        <w:ind w:left="208"/>
      </w:pPr>
      <w:r>
        <w:t>Prof.ssa Antonella ZENNARO</w:t>
      </w:r>
    </w:p>
    <w:p w14:paraId="34EE0B90" w14:textId="77777777" w:rsidR="00FA0DE1" w:rsidRDefault="00FA0DE1">
      <w:pPr>
        <w:pStyle w:val="Corpotesto"/>
        <w:kinsoku w:val="0"/>
        <w:overflowPunct w:val="0"/>
        <w:spacing w:before="1"/>
        <w:ind w:left="208"/>
        <w:sectPr w:rsidR="00FA0DE1">
          <w:type w:val="continuous"/>
          <w:pgSz w:w="11910" w:h="16840"/>
          <w:pgMar w:top="820" w:right="980" w:bottom="280" w:left="980" w:header="720" w:footer="720" w:gutter="0"/>
          <w:cols w:num="2" w:space="720" w:equalWidth="0">
            <w:col w:w="2012" w:space="3707"/>
            <w:col w:w="4231"/>
          </w:cols>
          <w:noEndnote/>
        </w:sectPr>
      </w:pPr>
    </w:p>
    <w:p w14:paraId="2B3E612A" w14:textId="072DE008" w:rsidR="00FA0DE1" w:rsidRDefault="006962C4">
      <w:pPr>
        <w:pStyle w:val="Corpotesto"/>
        <w:kinsoku w:val="0"/>
        <w:overflowPunct w:val="0"/>
        <w:ind w:left="4805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1DED275F" wp14:editId="15FF88C0">
            <wp:extent cx="266700" cy="279400"/>
            <wp:effectExtent l="0" t="0" r="1270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25789" w14:textId="77777777" w:rsidR="00FA0DE1" w:rsidRDefault="00204441">
      <w:pPr>
        <w:pStyle w:val="Titolo1"/>
        <w:kinsoku w:val="0"/>
        <w:overflowPunct w:val="0"/>
        <w:spacing w:line="480" w:lineRule="auto"/>
        <w:ind w:left="1752" w:right="1665" w:firstLine="592"/>
        <w:rPr>
          <w:w w:val="105"/>
        </w:rPr>
      </w:pPr>
      <w:r>
        <w:rPr>
          <w:w w:val="105"/>
        </w:rPr>
        <w:t>ISTITUTO COMPRENSIVO CHIOGGIA 1 FONDO D’ISTITUTO ANNO SCOLASTICO</w:t>
      </w:r>
      <w:r>
        <w:rPr>
          <w:spacing w:val="-53"/>
          <w:w w:val="105"/>
        </w:rPr>
        <w:t xml:space="preserve"> </w:t>
      </w:r>
      <w:r>
        <w:rPr>
          <w:w w:val="105"/>
        </w:rPr>
        <w:t>2018/19</w:t>
      </w:r>
    </w:p>
    <w:p w14:paraId="2784DCFE" w14:textId="77777777" w:rsidR="00FA0DE1" w:rsidRDefault="00204441">
      <w:pPr>
        <w:pStyle w:val="Corpotesto"/>
        <w:tabs>
          <w:tab w:val="left" w:pos="8902"/>
          <w:tab w:val="left" w:pos="9340"/>
        </w:tabs>
        <w:kinsoku w:val="0"/>
        <w:overflowPunct w:val="0"/>
        <w:spacing w:before="24"/>
        <w:ind w:left="192" w:right="604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RESPONSABILE DEL</w:t>
      </w:r>
      <w:r>
        <w:rPr>
          <w:spacing w:val="3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PROGETTO</w:t>
      </w:r>
      <w:r>
        <w:rPr>
          <w:spacing w:val="1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INS./PROF.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SCUOLA DELL’INFANZIA / PRIMARIA  / SECONDARIA</w:t>
      </w:r>
      <w:r>
        <w:rPr>
          <w:spacing w:val="-4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_</w:t>
      </w:r>
      <w:r>
        <w:rPr>
          <w:w w:val="105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  <w:u w:val="single" w:color="000000"/>
        </w:rPr>
        <w:tab/>
      </w:r>
    </w:p>
    <w:p w14:paraId="2F1EB4EC" w14:textId="77777777" w:rsidR="00FA0DE1" w:rsidRDefault="00FA0DE1">
      <w:pPr>
        <w:pStyle w:val="Corpotesto"/>
        <w:kinsoku w:val="0"/>
        <w:overflowPunct w:val="0"/>
        <w:spacing w:before="1"/>
        <w:rPr>
          <w:sz w:val="20"/>
          <w:szCs w:val="20"/>
        </w:rPr>
      </w:pPr>
    </w:p>
    <w:p w14:paraId="480F8180" w14:textId="77777777" w:rsidR="00FA0DE1" w:rsidRDefault="00204441">
      <w:pPr>
        <w:pStyle w:val="Corpotesto"/>
        <w:kinsoku w:val="0"/>
        <w:overflowPunct w:val="0"/>
        <w:spacing w:before="89"/>
        <w:ind w:left="1338" w:right="1263"/>
        <w:jc w:val="center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DISTINTA DELLE ATTIVITA’ SVOLTE IN ECCEDENZA</w:t>
      </w:r>
    </w:p>
    <w:p w14:paraId="15E7D515" w14:textId="77777777" w:rsidR="00FA0DE1" w:rsidRDefault="00FA0DE1">
      <w:pPr>
        <w:pStyle w:val="Corpotesto"/>
        <w:kinsoku w:val="0"/>
        <w:overflowPunct w:val="0"/>
        <w:spacing w:after="1"/>
        <w:rPr>
          <w:sz w:val="28"/>
          <w:szCs w:val="28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2"/>
        <w:gridCol w:w="1702"/>
        <w:gridCol w:w="2409"/>
      </w:tblGrid>
      <w:tr w:rsidR="00FA0DE1" w:rsidRPr="00204441" w14:paraId="0AEA73DB" w14:textId="77777777">
        <w:trPr>
          <w:trHeight w:hRule="exact" w:val="1303"/>
        </w:trPr>
        <w:tc>
          <w:tcPr>
            <w:tcW w:w="5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64856" w14:textId="77777777" w:rsidR="00FA0DE1" w:rsidRPr="00204441" w:rsidRDefault="00FA0DE1">
            <w:pPr>
              <w:pStyle w:val="TableParagraph"/>
              <w:kinsoku w:val="0"/>
              <w:overflowPunct w:val="0"/>
              <w:spacing w:before="11"/>
              <w:ind w:left="0"/>
              <w:rPr>
                <w:sz w:val="27"/>
                <w:szCs w:val="27"/>
              </w:rPr>
            </w:pPr>
          </w:p>
          <w:p w14:paraId="127216E9" w14:textId="77777777" w:rsidR="00FA0DE1" w:rsidRPr="00204441" w:rsidRDefault="00204441">
            <w:pPr>
              <w:pStyle w:val="TableParagraph"/>
              <w:kinsoku w:val="0"/>
              <w:overflowPunct w:val="0"/>
              <w:ind w:left="62"/>
            </w:pPr>
            <w:r w:rsidRPr="00204441">
              <w:rPr>
                <w:w w:val="105"/>
                <w:sz w:val="28"/>
                <w:szCs w:val="28"/>
              </w:rPr>
              <w:t>DENOMINAZIONE  PROGETTO: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5B24D" w14:textId="77777777" w:rsidR="00FA0DE1" w:rsidRPr="00204441" w:rsidRDefault="00204441">
            <w:pPr>
              <w:pStyle w:val="TableParagraph"/>
              <w:kinsoku w:val="0"/>
              <w:overflowPunct w:val="0"/>
              <w:ind w:left="91"/>
            </w:pPr>
            <w:r w:rsidRPr="00204441">
              <w:rPr>
                <w:w w:val="105"/>
                <w:sz w:val="20"/>
                <w:szCs w:val="20"/>
              </w:rPr>
              <w:t>ore insegnamento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5FCA8" w14:textId="77777777" w:rsidR="00FA0DE1" w:rsidRPr="00204441" w:rsidRDefault="00204441">
            <w:pPr>
              <w:pStyle w:val="TableParagraph"/>
              <w:kinsoku w:val="0"/>
              <w:overflowPunct w:val="0"/>
              <w:ind w:left="609" w:right="599" w:firstLine="289"/>
            </w:pPr>
            <w:r w:rsidRPr="00204441">
              <w:rPr>
                <w:w w:val="110"/>
                <w:sz w:val="20"/>
                <w:szCs w:val="20"/>
              </w:rPr>
              <w:t xml:space="preserve">ore non </w:t>
            </w:r>
            <w:r w:rsidRPr="00204441">
              <w:rPr>
                <w:w w:val="105"/>
                <w:sz w:val="20"/>
                <w:szCs w:val="20"/>
              </w:rPr>
              <w:t>insegnamento</w:t>
            </w:r>
          </w:p>
        </w:tc>
      </w:tr>
      <w:tr w:rsidR="00FA0DE1" w:rsidRPr="00204441" w14:paraId="6631A4FD" w14:textId="77777777">
        <w:trPr>
          <w:trHeight w:hRule="exact" w:val="338"/>
        </w:trPr>
        <w:tc>
          <w:tcPr>
            <w:tcW w:w="5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B3C39" w14:textId="77777777" w:rsidR="00FA0DE1" w:rsidRPr="00204441" w:rsidRDefault="00FA0DE1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2423B" w14:textId="77777777" w:rsidR="00FA0DE1" w:rsidRPr="00204441" w:rsidRDefault="00FA0DE1"/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39E02" w14:textId="77777777" w:rsidR="00FA0DE1" w:rsidRPr="00204441" w:rsidRDefault="00FA0DE1"/>
        </w:tc>
      </w:tr>
      <w:tr w:rsidR="00FA0DE1" w:rsidRPr="00204441" w14:paraId="6514FA92" w14:textId="77777777">
        <w:trPr>
          <w:trHeight w:hRule="exact" w:val="336"/>
        </w:trPr>
        <w:tc>
          <w:tcPr>
            <w:tcW w:w="5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37E44" w14:textId="77777777" w:rsidR="00FA0DE1" w:rsidRPr="00204441" w:rsidRDefault="00FA0DE1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FAFF3" w14:textId="77777777" w:rsidR="00FA0DE1" w:rsidRPr="00204441" w:rsidRDefault="00FA0DE1"/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DCE6C" w14:textId="77777777" w:rsidR="00FA0DE1" w:rsidRPr="00204441" w:rsidRDefault="00FA0DE1"/>
        </w:tc>
      </w:tr>
      <w:tr w:rsidR="00FA0DE1" w:rsidRPr="00204441" w14:paraId="4093D2A2" w14:textId="77777777">
        <w:trPr>
          <w:trHeight w:hRule="exact" w:val="336"/>
        </w:trPr>
        <w:tc>
          <w:tcPr>
            <w:tcW w:w="5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D9E1C" w14:textId="77777777" w:rsidR="00FA0DE1" w:rsidRPr="00204441" w:rsidRDefault="00FA0DE1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787AB" w14:textId="77777777" w:rsidR="00FA0DE1" w:rsidRPr="00204441" w:rsidRDefault="00FA0DE1"/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C6964" w14:textId="77777777" w:rsidR="00FA0DE1" w:rsidRPr="00204441" w:rsidRDefault="00FA0DE1"/>
        </w:tc>
      </w:tr>
      <w:tr w:rsidR="00FA0DE1" w:rsidRPr="00204441" w14:paraId="5590EA40" w14:textId="77777777">
        <w:trPr>
          <w:trHeight w:hRule="exact" w:val="338"/>
        </w:trPr>
        <w:tc>
          <w:tcPr>
            <w:tcW w:w="5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463C4" w14:textId="77777777" w:rsidR="00FA0DE1" w:rsidRPr="00204441" w:rsidRDefault="00FA0DE1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3F5F8" w14:textId="77777777" w:rsidR="00FA0DE1" w:rsidRPr="00204441" w:rsidRDefault="00FA0DE1"/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02BE5" w14:textId="77777777" w:rsidR="00FA0DE1" w:rsidRPr="00204441" w:rsidRDefault="00FA0DE1"/>
        </w:tc>
      </w:tr>
      <w:tr w:rsidR="00FA0DE1" w:rsidRPr="00204441" w14:paraId="63FC37E5" w14:textId="77777777">
        <w:trPr>
          <w:trHeight w:hRule="exact" w:val="334"/>
        </w:trPr>
        <w:tc>
          <w:tcPr>
            <w:tcW w:w="51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3776EF8" w14:textId="77777777" w:rsidR="00FA0DE1" w:rsidRPr="00204441" w:rsidRDefault="00204441">
            <w:pPr>
              <w:pStyle w:val="TableParagraph"/>
              <w:kinsoku w:val="0"/>
              <w:overflowPunct w:val="0"/>
              <w:spacing w:line="320" w:lineRule="exact"/>
              <w:ind w:left="3252"/>
            </w:pPr>
            <w:r w:rsidRPr="00204441">
              <w:rPr>
                <w:w w:val="110"/>
                <w:sz w:val="28"/>
                <w:szCs w:val="28"/>
              </w:rPr>
              <w:t>TOTALE ORE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7E8F225" w14:textId="77777777" w:rsidR="00FA0DE1" w:rsidRPr="00204441" w:rsidRDefault="00FA0DE1"/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E9E24F3" w14:textId="77777777" w:rsidR="00FA0DE1" w:rsidRPr="00204441" w:rsidRDefault="00FA0DE1"/>
        </w:tc>
      </w:tr>
    </w:tbl>
    <w:p w14:paraId="5DF9402E" w14:textId="77777777" w:rsidR="00FA0DE1" w:rsidRDefault="00FA0DE1">
      <w:pPr>
        <w:pStyle w:val="Corpotesto"/>
        <w:kinsoku w:val="0"/>
        <w:overflowPunct w:val="0"/>
        <w:spacing w:before="11"/>
        <w:rPr>
          <w:sz w:val="27"/>
          <w:szCs w:val="27"/>
        </w:rPr>
      </w:pPr>
    </w:p>
    <w:p w14:paraId="3E200572" w14:textId="77777777" w:rsidR="00FA0DE1" w:rsidRDefault="00204441">
      <w:pPr>
        <w:pStyle w:val="Corpotesto"/>
        <w:kinsoku w:val="0"/>
        <w:overflowPunct w:val="0"/>
        <w:ind w:left="1338" w:right="1260"/>
        <w:jc w:val="center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INSEGNANTI PARTECIPANTI</w:t>
      </w:r>
    </w:p>
    <w:p w14:paraId="6D7DACFE" w14:textId="77777777" w:rsidR="00FA0DE1" w:rsidRDefault="00FA0DE1">
      <w:pPr>
        <w:pStyle w:val="Corpotesto"/>
        <w:kinsoku w:val="0"/>
        <w:overflowPunct w:val="0"/>
        <w:spacing w:before="1"/>
        <w:rPr>
          <w:sz w:val="28"/>
          <w:szCs w:val="28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4"/>
        <w:gridCol w:w="1987"/>
        <w:gridCol w:w="1982"/>
      </w:tblGrid>
      <w:tr w:rsidR="00FA0DE1" w:rsidRPr="00204441" w14:paraId="23C69ED3" w14:textId="77777777">
        <w:trPr>
          <w:trHeight w:hRule="exact" w:val="658"/>
        </w:trPr>
        <w:tc>
          <w:tcPr>
            <w:tcW w:w="5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29087" w14:textId="77777777" w:rsidR="00FA0DE1" w:rsidRPr="00204441" w:rsidRDefault="00FA0DE1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F2F16" w14:textId="77777777" w:rsidR="00FA0DE1" w:rsidRPr="00204441" w:rsidRDefault="00204441">
            <w:pPr>
              <w:pStyle w:val="TableParagraph"/>
              <w:kinsoku w:val="0"/>
              <w:overflowPunct w:val="0"/>
              <w:spacing w:line="320" w:lineRule="exact"/>
              <w:ind w:left="513"/>
            </w:pPr>
            <w:r w:rsidRPr="00204441">
              <w:rPr>
                <w:w w:val="110"/>
                <w:sz w:val="28"/>
                <w:szCs w:val="28"/>
              </w:rPr>
              <w:t>Ore ins.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E20A1" w14:textId="77777777" w:rsidR="00FA0DE1" w:rsidRPr="00204441" w:rsidRDefault="00204441">
            <w:pPr>
              <w:pStyle w:val="TableParagraph"/>
              <w:kinsoku w:val="0"/>
              <w:overflowPunct w:val="0"/>
              <w:spacing w:line="320" w:lineRule="exact"/>
              <w:ind w:left="288"/>
            </w:pPr>
            <w:r w:rsidRPr="00204441">
              <w:rPr>
                <w:w w:val="105"/>
                <w:sz w:val="28"/>
                <w:szCs w:val="28"/>
              </w:rPr>
              <w:t>ore non ins.</w:t>
            </w:r>
          </w:p>
        </w:tc>
      </w:tr>
      <w:tr w:rsidR="00FA0DE1" w:rsidRPr="00204441" w14:paraId="1FC2936B" w14:textId="77777777">
        <w:trPr>
          <w:trHeight w:hRule="exact" w:val="338"/>
        </w:trPr>
        <w:tc>
          <w:tcPr>
            <w:tcW w:w="5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7D26E" w14:textId="77777777" w:rsidR="00FA0DE1" w:rsidRPr="00204441" w:rsidRDefault="00FA0DE1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08E45" w14:textId="77777777" w:rsidR="00FA0DE1" w:rsidRPr="00204441" w:rsidRDefault="00FA0DE1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EAB69" w14:textId="77777777" w:rsidR="00FA0DE1" w:rsidRPr="00204441" w:rsidRDefault="00FA0DE1"/>
        </w:tc>
      </w:tr>
      <w:tr w:rsidR="00FA0DE1" w:rsidRPr="00204441" w14:paraId="09228F20" w14:textId="77777777">
        <w:trPr>
          <w:trHeight w:hRule="exact" w:val="336"/>
        </w:trPr>
        <w:tc>
          <w:tcPr>
            <w:tcW w:w="5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E3329" w14:textId="77777777" w:rsidR="00FA0DE1" w:rsidRPr="00204441" w:rsidRDefault="00FA0DE1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D63B6" w14:textId="77777777" w:rsidR="00FA0DE1" w:rsidRPr="00204441" w:rsidRDefault="00FA0DE1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749AF" w14:textId="77777777" w:rsidR="00FA0DE1" w:rsidRPr="00204441" w:rsidRDefault="00FA0DE1"/>
        </w:tc>
      </w:tr>
      <w:tr w:rsidR="00FA0DE1" w:rsidRPr="00204441" w14:paraId="7D3D117A" w14:textId="77777777">
        <w:trPr>
          <w:trHeight w:hRule="exact" w:val="338"/>
        </w:trPr>
        <w:tc>
          <w:tcPr>
            <w:tcW w:w="5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97C38" w14:textId="77777777" w:rsidR="00FA0DE1" w:rsidRPr="00204441" w:rsidRDefault="00FA0DE1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F2FA8" w14:textId="77777777" w:rsidR="00FA0DE1" w:rsidRPr="00204441" w:rsidRDefault="00FA0DE1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42C88" w14:textId="77777777" w:rsidR="00FA0DE1" w:rsidRPr="00204441" w:rsidRDefault="00FA0DE1"/>
        </w:tc>
      </w:tr>
      <w:tr w:rsidR="00FA0DE1" w:rsidRPr="00204441" w14:paraId="3FCD93F0" w14:textId="77777777">
        <w:trPr>
          <w:trHeight w:hRule="exact" w:val="336"/>
        </w:trPr>
        <w:tc>
          <w:tcPr>
            <w:tcW w:w="5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47EBE" w14:textId="77777777" w:rsidR="00FA0DE1" w:rsidRPr="00204441" w:rsidRDefault="00FA0DE1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EF798" w14:textId="77777777" w:rsidR="00FA0DE1" w:rsidRPr="00204441" w:rsidRDefault="00FA0DE1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D6161" w14:textId="77777777" w:rsidR="00FA0DE1" w:rsidRPr="00204441" w:rsidRDefault="00FA0DE1"/>
        </w:tc>
      </w:tr>
      <w:tr w:rsidR="00FA0DE1" w:rsidRPr="00204441" w14:paraId="2D53C140" w14:textId="77777777">
        <w:trPr>
          <w:trHeight w:hRule="exact" w:val="336"/>
        </w:trPr>
        <w:tc>
          <w:tcPr>
            <w:tcW w:w="5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145E3" w14:textId="77777777" w:rsidR="00FA0DE1" w:rsidRPr="00204441" w:rsidRDefault="00FA0DE1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2FE4A" w14:textId="77777777" w:rsidR="00FA0DE1" w:rsidRPr="00204441" w:rsidRDefault="00FA0DE1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23B26" w14:textId="77777777" w:rsidR="00FA0DE1" w:rsidRPr="00204441" w:rsidRDefault="00FA0DE1"/>
        </w:tc>
      </w:tr>
      <w:tr w:rsidR="00FA0DE1" w:rsidRPr="00204441" w14:paraId="3597F142" w14:textId="77777777">
        <w:trPr>
          <w:trHeight w:hRule="exact" w:val="338"/>
        </w:trPr>
        <w:tc>
          <w:tcPr>
            <w:tcW w:w="5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980AE" w14:textId="77777777" w:rsidR="00FA0DE1" w:rsidRPr="00204441" w:rsidRDefault="00FA0DE1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A512E" w14:textId="77777777" w:rsidR="00FA0DE1" w:rsidRPr="00204441" w:rsidRDefault="00FA0DE1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90D81" w14:textId="77777777" w:rsidR="00FA0DE1" w:rsidRPr="00204441" w:rsidRDefault="00FA0DE1"/>
        </w:tc>
      </w:tr>
      <w:tr w:rsidR="00FA0DE1" w:rsidRPr="00204441" w14:paraId="3ED3504D" w14:textId="77777777">
        <w:trPr>
          <w:trHeight w:hRule="exact" w:val="336"/>
        </w:trPr>
        <w:tc>
          <w:tcPr>
            <w:tcW w:w="5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F359D" w14:textId="77777777" w:rsidR="00FA0DE1" w:rsidRPr="00204441" w:rsidRDefault="00FA0DE1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88A32" w14:textId="77777777" w:rsidR="00FA0DE1" w:rsidRPr="00204441" w:rsidRDefault="00FA0DE1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A88EB" w14:textId="77777777" w:rsidR="00FA0DE1" w:rsidRPr="00204441" w:rsidRDefault="00FA0DE1"/>
        </w:tc>
      </w:tr>
      <w:tr w:rsidR="00FA0DE1" w:rsidRPr="00204441" w14:paraId="2F73A650" w14:textId="77777777">
        <w:trPr>
          <w:trHeight w:hRule="exact" w:val="338"/>
        </w:trPr>
        <w:tc>
          <w:tcPr>
            <w:tcW w:w="5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C64E7" w14:textId="77777777" w:rsidR="00FA0DE1" w:rsidRPr="00204441" w:rsidRDefault="00FA0DE1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7BDF9" w14:textId="77777777" w:rsidR="00FA0DE1" w:rsidRPr="00204441" w:rsidRDefault="00FA0DE1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FBAF2" w14:textId="77777777" w:rsidR="00FA0DE1" w:rsidRPr="00204441" w:rsidRDefault="00FA0DE1"/>
        </w:tc>
      </w:tr>
      <w:tr w:rsidR="00FA0DE1" w:rsidRPr="00204441" w14:paraId="16F388C7" w14:textId="77777777">
        <w:trPr>
          <w:trHeight w:hRule="exact" w:val="336"/>
        </w:trPr>
        <w:tc>
          <w:tcPr>
            <w:tcW w:w="5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02116" w14:textId="77777777" w:rsidR="00FA0DE1" w:rsidRPr="00204441" w:rsidRDefault="00FA0DE1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1EA30" w14:textId="77777777" w:rsidR="00FA0DE1" w:rsidRPr="00204441" w:rsidRDefault="00FA0DE1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1F8D2" w14:textId="77777777" w:rsidR="00FA0DE1" w:rsidRPr="00204441" w:rsidRDefault="00FA0DE1"/>
        </w:tc>
      </w:tr>
      <w:tr w:rsidR="00FA0DE1" w:rsidRPr="00204441" w14:paraId="5059508F" w14:textId="77777777">
        <w:trPr>
          <w:trHeight w:hRule="exact" w:val="336"/>
        </w:trPr>
        <w:tc>
          <w:tcPr>
            <w:tcW w:w="5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2F0C5" w14:textId="77777777" w:rsidR="00FA0DE1" w:rsidRPr="00204441" w:rsidRDefault="00FA0DE1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B6B11" w14:textId="77777777" w:rsidR="00FA0DE1" w:rsidRPr="00204441" w:rsidRDefault="00FA0DE1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7392D" w14:textId="77777777" w:rsidR="00FA0DE1" w:rsidRPr="00204441" w:rsidRDefault="00FA0DE1"/>
        </w:tc>
      </w:tr>
      <w:tr w:rsidR="00FA0DE1" w:rsidRPr="00204441" w14:paraId="0F907E7E" w14:textId="77777777">
        <w:trPr>
          <w:trHeight w:hRule="exact" w:val="338"/>
        </w:trPr>
        <w:tc>
          <w:tcPr>
            <w:tcW w:w="5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4564B" w14:textId="77777777" w:rsidR="00FA0DE1" w:rsidRPr="00204441" w:rsidRDefault="00FA0DE1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F34A4" w14:textId="77777777" w:rsidR="00FA0DE1" w:rsidRPr="00204441" w:rsidRDefault="00FA0DE1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356AA" w14:textId="77777777" w:rsidR="00FA0DE1" w:rsidRPr="00204441" w:rsidRDefault="00FA0DE1"/>
        </w:tc>
      </w:tr>
      <w:tr w:rsidR="00FA0DE1" w:rsidRPr="00204441" w14:paraId="3D593484" w14:textId="77777777">
        <w:trPr>
          <w:trHeight w:hRule="exact" w:val="336"/>
        </w:trPr>
        <w:tc>
          <w:tcPr>
            <w:tcW w:w="5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16D3C" w14:textId="77777777" w:rsidR="00FA0DE1" w:rsidRPr="00204441" w:rsidRDefault="00FA0DE1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858E3" w14:textId="77777777" w:rsidR="00FA0DE1" w:rsidRPr="00204441" w:rsidRDefault="00FA0DE1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6B7E1" w14:textId="77777777" w:rsidR="00FA0DE1" w:rsidRPr="00204441" w:rsidRDefault="00FA0DE1"/>
        </w:tc>
      </w:tr>
      <w:tr w:rsidR="00FA0DE1" w:rsidRPr="00204441" w14:paraId="13778734" w14:textId="77777777">
        <w:trPr>
          <w:trHeight w:hRule="exact" w:val="338"/>
        </w:trPr>
        <w:tc>
          <w:tcPr>
            <w:tcW w:w="5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07682" w14:textId="77777777" w:rsidR="00FA0DE1" w:rsidRPr="00204441" w:rsidRDefault="00FA0DE1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F28CE" w14:textId="77777777" w:rsidR="00FA0DE1" w:rsidRPr="00204441" w:rsidRDefault="00FA0DE1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D1691" w14:textId="77777777" w:rsidR="00FA0DE1" w:rsidRPr="00204441" w:rsidRDefault="00FA0DE1"/>
        </w:tc>
      </w:tr>
    </w:tbl>
    <w:p w14:paraId="6B8A9727" w14:textId="77777777" w:rsidR="00FA0DE1" w:rsidRDefault="00FA0DE1">
      <w:pPr>
        <w:pStyle w:val="Corpotesto"/>
        <w:kinsoku w:val="0"/>
        <w:overflowPunct w:val="0"/>
        <w:spacing w:before="4"/>
        <w:rPr>
          <w:sz w:val="27"/>
          <w:szCs w:val="27"/>
        </w:rPr>
      </w:pPr>
    </w:p>
    <w:p w14:paraId="3ED59506" w14:textId="77777777" w:rsidR="00FA0DE1" w:rsidRDefault="00204441">
      <w:pPr>
        <w:pStyle w:val="Corpotesto"/>
        <w:tabs>
          <w:tab w:val="left" w:pos="4015"/>
        </w:tabs>
        <w:kinsoku w:val="0"/>
        <w:overflowPunct w:val="0"/>
        <w:ind w:left="192"/>
        <w:rPr>
          <w:sz w:val="28"/>
          <w:szCs w:val="28"/>
        </w:rPr>
      </w:pPr>
      <w:r>
        <w:rPr>
          <w:sz w:val="28"/>
          <w:szCs w:val="28"/>
        </w:rPr>
        <w:t>Chioggia,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22C2E9B6" w14:textId="67780CEA" w:rsidR="00FA0DE1" w:rsidRDefault="006962C4">
      <w:pPr>
        <w:pStyle w:val="Corpotesto"/>
        <w:kinsoku w:val="0"/>
        <w:overflowPunct w:val="0"/>
        <w:spacing w:before="6"/>
        <w:rPr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0" allowOverlap="1" wp14:anchorId="2E0C355D" wp14:editId="15AEA18B">
                <wp:simplePos x="0" y="0"/>
                <wp:positionH relativeFrom="page">
                  <wp:posOffset>3811905</wp:posOffset>
                </wp:positionH>
                <wp:positionV relativeFrom="paragraph">
                  <wp:posOffset>196215</wp:posOffset>
                </wp:positionV>
                <wp:extent cx="3032125" cy="12700"/>
                <wp:effectExtent l="0" t="0" r="0" b="0"/>
                <wp:wrapTopAndBottom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2125" cy="12700"/>
                          <a:chOff x="6003" y="309"/>
                          <a:chExt cx="4775" cy="20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6009" y="315"/>
                            <a:ext cx="981" cy="20"/>
                          </a:xfrm>
                          <a:custGeom>
                            <a:avLst/>
                            <a:gdLst>
                              <a:gd name="T0" fmla="*/ 0 w 981"/>
                              <a:gd name="T1" fmla="*/ 0 h 20"/>
                              <a:gd name="T2" fmla="*/ 980 w 9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1" h="20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6992" y="315"/>
                            <a:ext cx="837" cy="20"/>
                          </a:xfrm>
                          <a:custGeom>
                            <a:avLst/>
                            <a:gdLst>
                              <a:gd name="T0" fmla="*/ 0 w 837"/>
                              <a:gd name="T1" fmla="*/ 0 h 20"/>
                              <a:gd name="T2" fmla="*/ 836 w 8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7" h="20">
                                <a:moveTo>
                                  <a:pt x="0" y="0"/>
                                </a:moveTo>
                                <a:lnTo>
                                  <a:pt x="836" y="0"/>
                                </a:lnTo>
                              </a:path>
                            </a:pathLst>
                          </a:custGeom>
                          <a:noFill/>
                          <a:ln w="7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7832" y="315"/>
                            <a:ext cx="1118" cy="20"/>
                          </a:xfrm>
                          <a:custGeom>
                            <a:avLst/>
                            <a:gdLst>
                              <a:gd name="T0" fmla="*/ 0 w 1118"/>
                              <a:gd name="T1" fmla="*/ 0 h 20"/>
                              <a:gd name="T2" fmla="*/ 1117 w 11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8" h="20">
                                <a:moveTo>
                                  <a:pt x="0" y="0"/>
                                </a:moveTo>
                                <a:lnTo>
                                  <a:pt x="1117" y="0"/>
                                </a:lnTo>
                              </a:path>
                            </a:pathLst>
                          </a:custGeom>
                          <a:noFill/>
                          <a:ln w="7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8952" y="315"/>
                            <a:ext cx="1259" cy="20"/>
                          </a:xfrm>
                          <a:custGeom>
                            <a:avLst/>
                            <a:gdLst>
                              <a:gd name="T0" fmla="*/ 0 w 1259"/>
                              <a:gd name="T1" fmla="*/ 0 h 20"/>
                              <a:gd name="T2" fmla="*/ 1258 w 12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9" h="20">
                                <a:moveTo>
                                  <a:pt x="0" y="0"/>
                                </a:moveTo>
                                <a:lnTo>
                                  <a:pt x="1258" y="0"/>
                                </a:lnTo>
                              </a:path>
                            </a:pathLst>
                          </a:custGeom>
                          <a:noFill/>
                          <a:ln w="7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0213" y="315"/>
                            <a:ext cx="559" cy="20"/>
                          </a:xfrm>
                          <a:custGeom>
                            <a:avLst/>
                            <a:gdLst>
                              <a:gd name="T0" fmla="*/ 0 w 559"/>
                              <a:gd name="T1" fmla="*/ 0 h 20"/>
                              <a:gd name="T2" fmla="*/ 558 w 5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9" h="20">
                                <a:moveTo>
                                  <a:pt x="0" y="0"/>
                                </a:moveTo>
                                <a:lnTo>
                                  <a:pt x="558" y="0"/>
                                </a:lnTo>
                              </a:path>
                            </a:pathLst>
                          </a:custGeom>
                          <a:noFill/>
                          <a:ln w="7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714A9" id="Group 6" o:spid="_x0000_s1026" style="position:absolute;margin-left:300.15pt;margin-top:15.45pt;width:238.75pt;height:1pt;z-index:251657728;mso-wrap-distance-left:0;mso-wrap-distance-right:0;mso-position-horizontal-relative:page" coordorigin="6003,309" coordsize="4775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" o:allowincell="f">
                <v:polyline id="Freeform 7" o:spid="_x0000_s1027" style="position:absolute;visibility:visible;mso-wrap-style:square;v-text-anchor:top" points="6009,315,6989,315" coordsize="98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XRJqxQAA&#10;ANsAAAAPAAAAZHJzL2Rvd25yZXYueG1sRI9Ba8JAEIXvgv9hmUIvopu2UGrqKqXUUvBQNOp5zE6T&#10;1Oxs2N2a+O87h0JvM7w3732zWA2uVRcKsfFs4G6WgSIuvW24MrAv1tMnUDEhW2w9k4ErRVgtx6MF&#10;5tb3vKXLLlVKQjjmaKBOqcu1jmVNDuPMd8SiffngMMkaKm0D9hLuWn2fZY/aYcPSUGNHrzWV592P&#10;MzCJR6Yi2M/i/dA/nObr7ffbZjDm9mZ4eQaVaEj/5r/rDyv4Qi+/yAB6+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9dEmrFAAAA2wAAAA8AAAAAAAAAAAAAAAAAlwIAAGRycy9k&#10;b3ducmV2LnhtbFBLBQYAAAAABAAEAPUAAACJAwAAAAA=&#10;" filled="f" strokeweight="7131emu">
                  <v:path arrowok="t" o:connecttype="custom" o:connectlocs="0,0;980,0" o:connectangles="0,0"/>
                </v:polyline>
                <v:polyline id="Freeform 8" o:spid="_x0000_s1028" style="position:absolute;visibility:visible;mso-wrap-style:square;v-text-anchor:top" points="6992,315,7828,315" coordsize="83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vtWTwAAA&#10;ANsAAAAPAAAAZHJzL2Rvd25yZXYueG1sRE9Li8IwEL4v+B/CCF4WTbUgS9coIgiexNfidbYZ22Iy&#10;KU3U6q83guBtPr7nTGatNeJKja8cKxgOEhDEudMVFwoO+2X/B4QPyBqNY1JwJw+zaedrgpl2N97S&#10;dRcKEUPYZ6igDKHOpPR5SRb9wNXEkTu5xmKIsCmkbvAWw62RoyQZS4sVx4YSa1qUlJ93F6sg3a8P&#10;3yb5k490TGa74XT1Xx2V6nXb+S+IQG34iN/ulY7zh/D6JR4gp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vtWTwAAAANsAAAAPAAAAAAAAAAAAAAAAAJcCAABkcnMvZG93bnJl&#10;di54bWxQSwUGAAAAAAQABAD1AAAAhAMAAAAA&#10;" filled="f" strokeweight="7131emu">
                  <v:path arrowok="t" o:connecttype="custom" o:connectlocs="0,0;836,0" o:connectangles="0,0"/>
                </v:polyline>
                <v:polyline id="Freeform 9" o:spid="_x0000_s1029" style="position:absolute;visibility:visible;mso-wrap-style:square;v-text-anchor:top" points="7832,315,8949,315" coordsize="111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YVVHwQAA&#10;ANsAAAAPAAAAZHJzL2Rvd25yZXYueG1sRE9Na8JAEL0X/A/LCN7qpgFLSV1FikIOgm3ag96G7HQT&#10;zM6G7Jqs/75bKPQ2j/c56220nRhp8K1jBU/LDARx7XTLRsHX5+HxBYQPyBo7x6TgTh62m9nDGgvt&#10;Jv6gsQpGpBD2BSpoQugLKX3dkEW/dD1x4r7dYDEkOBipB5xSuO1knmXP0mLLqaHBnt4aqq/VzSpY&#10;4b4929MlozJe6/djnMiYnVKLedy9gggUw7/4z13qND+H31/SAXLz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2FVR8EAAADbAAAADwAAAAAAAAAAAAAAAACXAgAAZHJzL2Rvd25y&#10;ZXYueG1sUEsFBgAAAAAEAAQA9QAAAIUDAAAAAA==&#10;" filled="f" strokeweight="7131emu">
                  <v:path arrowok="t" o:connecttype="custom" o:connectlocs="0,0;1117,0" o:connectangles="0,0"/>
                </v:polyline>
                <v:polyline id="Freeform 10" o:spid="_x0000_s1030" style="position:absolute;visibility:visible;mso-wrap-style:square;v-text-anchor:top" points="8952,315,10210,315" coordsize="125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4Bm0wAAA&#10;ANsAAAAPAAAAZHJzL2Rvd25yZXYueG1sRE9Na8JAEL0X/A/LCN7qxopVoqtYQbCXQGOh1zE7TUKz&#10;syG7xs2/dwuCt3m8z9nsgmlET52rLSuYTRMQxIXVNZcKvs/H1xUI55E1NpZJwUAOdtvRywZTbW/8&#10;RX3uSxFD2KWooPK+TaV0RUUG3dS2xJH7tZ1BH2FXSt3hLYabRr4lybs0WHNsqLClQ0XFX341Cj7D&#10;cTGEhV+6y8eFs6zPfpKBlJqMw34NwlPwT/HDfdJx/hz+f4kHyO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U4Bm0wAAAANsAAAAPAAAAAAAAAAAAAAAAAJcCAABkcnMvZG93bnJl&#10;di54bWxQSwUGAAAAAAQABAD1AAAAhAMAAAAA&#10;" filled="f" strokeweight="7131emu">
                  <v:path arrowok="t" o:connecttype="custom" o:connectlocs="0,0;1258,0" o:connectangles="0,0"/>
                </v:polyline>
                <v:polyline id="Freeform 11" o:spid="_x0000_s1031" style="position:absolute;visibility:visible;mso-wrap-style:square;v-text-anchor:top" points="10213,315,10771,315" coordsize="55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iky/vAAA&#10;ANsAAAAPAAAAZHJzL2Rvd25yZXYueG1sRE9fCwFBEH9XvsM2yht7hHQsSYknhSuv0+24u9zOntvF&#10;8emtUt7m1+/vzJeNKcWDaldYVjDoRyCIU6sLzhQkp01vCsJ5ZI2lZVLwIgfLRbs1x1jbJx/ocfSZ&#10;CCHsYlSQe1/FUro0J4OubyviwF1sbdAHWGdS1/gM4aaUwyiaSIMFh4YcK1rnlF6Pd6NAr3bb2/B8&#10;Runp9h7fy+Sw50SpbqdZzUB4avxf/HPvdJg/gu8v4QC5+A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CKKTL+8AAAA2wAAAA8AAAAAAAAAAAAAAAAAlwIAAGRycy9kb3ducmV2Lnht&#10;bFBLBQYAAAAABAAEAPUAAACAAwAAAAA=&#10;" filled="f" strokeweight="7131emu">
                  <v:path arrowok="t" o:connecttype="custom" o:connectlocs="0,0;558,0" o:connectangles="0,0"/>
                </v:polyline>
                <w10:wrap type="topAndBottom" anchorx="page"/>
              </v:group>
            </w:pict>
          </mc:Fallback>
        </mc:AlternateContent>
      </w:r>
    </w:p>
    <w:p w14:paraId="2A8CBF7D" w14:textId="77777777" w:rsidR="00FA0DE1" w:rsidRDefault="00204441">
      <w:pPr>
        <w:pStyle w:val="Corpotesto"/>
        <w:kinsoku w:val="0"/>
        <w:overflowPunct w:val="0"/>
        <w:spacing w:line="292" w:lineRule="exact"/>
        <w:ind w:right="115"/>
        <w:jc w:val="right"/>
        <w:rPr>
          <w:sz w:val="28"/>
          <w:szCs w:val="28"/>
        </w:rPr>
      </w:pPr>
      <w:r>
        <w:rPr>
          <w:sz w:val="28"/>
          <w:szCs w:val="28"/>
        </w:rPr>
        <w:t>firma</w:t>
      </w:r>
    </w:p>
    <w:p w14:paraId="749AE61D" w14:textId="77777777" w:rsidR="00FA0DE1" w:rsidRDefault="00FA0DE1">
      <w:pPr>
        <w:pStyle w:val="Corpotesto"/>
        <w:kinsoku w:val="0"/>
        <w:overflowPunct w:val="0"/>
        <w:spacing w:line="292" w:lineRule="exact"/>
        <w:ind w:right="115"/>
        <w:jc w:val="right"/>
        <w:rPr>
          <w:sz w:val="28"/>
          <w:szCs w:val="28"/>
        </w:rPr>
        <w:sectPr w:rsidR="00FA0DE1">
          <w:pgSz w:w="11910" w:h="16840"/>
          <w:pgMar w:top="1160" w:right="1020" w:bottom="280" w:left="940" w:header="720" w:footer="720" w:gutter="0"/>
          <w:cols w:space="720" w:equalWidth="0">
            <w:col w:w="9950"/>
          </w:cols>
          <w:noEndnote/>
        </w:sectPr>
      </w:pPr>
    </w:p>
    <w:p w14:paraId="757AE037" w14:textId="63E5E18E" w:rsidR="00FA0DE1" w:rsidRDefault="006962C4">
      <w:pPr>
        <w:pStyle w:val="Corpotesto"/>
        <w:kinsoku w:val="0"/>
        <w:overflowPunct w:val="0"/>
        <w:ind w:left="4805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25680010" wp14:editId="1F1E2E60">
            <wp:extent cx="266700" cy="279400"/>
            <wp:effectExtent l="0" t="0" r="1270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89D96" w14:textId="77777777" w:rsidR="00FA0DE1" w:rsidRDefault="00204441">
      <w:pPr>
        <w:pStyle w:val="Corpotesto"/>
        <w:kinsoku w:val="0"/>
        <w:overflowPunct w:val="0"/>
        <w:spacing w:line="480" w:lineRule="auto"/>
        <w:ind w:left="1752" w:right="1745" w:firstLine="592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ISTITUTO COMPRENSIVO CHIOGGIA 1 FONDO D’ISTITUTO ANNO SCOLASTICO</w:t>
      </w:r>
      <w:r>
        <w:rPr>
          <w:spacing w:val="-5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2018/19</w:t>
      </w:r>
    </w:p>
    <w:p w14:paraId="2DC243DB" w14:textId="77777777" w:rsidR="00FA0DE1" w:rsidRDefault="00204441">
      <w:pPr>
        <w:pStyle w:val="Corpotesto"/>
        <w:tabs>
          <w:tab w:val="left" w:pos="8333"/>
          <w:tab w:val="left" w:pos="9769"/>
        </w:tabs>
        <w:kinsoku w:val="0"/>
        <w:overflowPunct w:val="0"/>
        <w:spacing w:before="29" w:line="272" w:lineRule="exact"/>
        <w:ind w:left="192" w:right="254"/>
        <w:rPr>
          <w:sz w:val="24"/>
          <w:szCs w:val="24"/>
        </w:rPr>
      </w:pPr>
      <w:r>
        <w:rPr>
          <w:w w:val="105"/>
          <w:sz w:val="24"/>
          <w:szCs w:val="24"/>
        </w:rPr>
        <w:t>INS/PROF</w:t>
      </w:r>
      <w:r>
        <w:rPr>
          <w:w w:val="105"/>
          <w:sz w:val="24"/>
          <w:szCs w:val="24"/>
          <w:u w:val="single" w:color="000000"/>
        </w:rPr>
        <w:t xml:space="preserve"> </w:t>
      </w:r>
      <w:r>
        <w:rPr>
          <w:w w:val="105"/>
          <w:sz w:val="24"/>
          <w:szCs w:val="24"/>
          <w:u w:val="single" w:color="000000"/>
        </w:rPr>
        <w:tab/>
      </w:r>
      <w:r>
        <w:rPr>
          <w:w w:val="105"/>
          <w:sz w:val="24"/>
          <w:szCs w:val="24"/>
        </w:rPr>
        <w:t>in</w:t>
      </w:r>
      <w:r>
        <w:rPr>
          <w:spacing w:val="-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servizio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SCUOLA DELL’INFANZIA / PRIMARIA  /</w:t>
      </w:r>
      <w:r>
        <w:rPr>
          <w:spacing w:val="-3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SECONDARIA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</w:p>
    <w:p w14:paraId="10B20386" w14:textId="77777777" w:rsidR="00FA0DE1" w:rsidRDefault="00FA0DE1">
      <w:pPr>
        <w:pStyle w:val="Corpotesto"/>
        <w:kinsoku w:val="0"/>
        <w:overflowPunct w:val="0"/>
        <w:spacing w:before="8"/>
        <w:rPr>
          <w:sz w:val="20"/>
          <w:szCs w:val="20"/>
        </w:rPr>
      </w:pPr>
    </w:p>
    <w:p w14:paraId="183DF2CA" w14:textId="77777777" w:rsidR="00FA0DE1" w:rsidRDefault="00204441">
      <w:pPr>
        <w:pStyle w:val="Corpotesto"/>
        <w:kinsoku w:val="0"/>
        <w:overflowPunct w:val="0"/>
        <w:spacing w:before="89"/>
        <w:ind w:left="425" w:right="427"/>
        <w:jc w:val="center"/>
        <w:rPr>
          <w:w w:val="110"/>
          <w:sz w:val="28"/>
          <w:szCs w:val="28"/>
        </w:rPr>
      </w:pPr>
      <w:r>
        <w:rPr>
          <w:w w:val="105"/>
          <w:sz w:val="28"/>
          <w:szCs w:val="28"/>
        </w:rPr>
        <w:t xml:space="preserve">DISTINTA DELLE ATTIVITA’ SVOLTE IN ECCEDENZA AI NORMALI </w:t>
      </w:r>
      <w:r>
        <w:rPr>
          <w:w w:val="110"/>
          <w:sz w:val="28"/>
          <w:szCs w:val="28"/>
        </w:rPr>
        <w:t>OBBLIGHI</w:t>
      </w:r>
      <w:r>
        <w:rPr>
          <w:spacing w:val="-54"/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DI</w:t>
      </w:r>
      <w:r>
        <w:rPr>
          <w:spacing w:val="-54"/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SERVIZIO</w:t>
      </w:r>
    </w:p>
    <w:p w14:paraId="1B97F152" w14:textId="77777777" w:rsidR="00FA0DE1" w:rsidRDefault="00FA0DE1">
      <w:pPr>
        <w:pStyle w:val="Corpotesto"/>
        <w:kinsoku w:val="0"/>
        <w:overflowPunct w:val="0"/>
        <w:spacing w:before="10"/>
        <w:rPr>
          <w:sz w:val="27"/>
          <w:szCs w:val="27"/>
        </w:rPr>
      </w:pPr>
    </w:p>
    <w:p w14:paraId="2F11AAA3" w14:textId="77777777" w:rsidR="00FA0DE1" w:rsidRDefault="00204441">
      <w:pPr>
        <w:pStyle w:val="Corpotesto"/>
        <w:kinsoku w:val="0"/>
        <w:overflowPunct w:val="0"/>
        <w:ind w:left="425" w:right="425"/>
        <w:jc w:val="center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PARTECIPAZIONE A PROGETTI  P.T.O.F.</w:t>
      </w:r>
    </w:p>
    <w:p w14:paraId="53CBEC81" w14:textId="77777777" w:rsidR="00FA0DE1" w:rsidRDefault="00FA0DE1">
      <w:pPr>
        <w:pStyle w:val="Corpotesto"/>
        <w:kinsoku w:val="0"/>
        <w:overflowPunct w:val="0"/>
        <w:rPr>
          <w:sz w:val="28"/>
          <w:szCs w:val="28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7"/>
        <w:gridCol w:w="1419"/>
        <w:gridCol w:w="1557"/>
      </w:tblGrid>
      <w:tr w:rsidR="00FA0DE1" w:rsidRPr="00204441" w14:paraId="3D390B9D" w14:textId="77777777">
        <w:trPr>
          <w:trHeight w:hRule="exact" w:val="982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D0108" w14:textId="77777777" w:rsidR="00FA0DE1" w:rsidRPr="00204441" w:rsidRDefault="00FA0DE1">
            <w:pPr>
              <w:pStyle w:val="TableParagraph"/>
              <w:kinsoku w:val="0"/>
              <w:overflowPunct w:val="0"/>
              <w:spacing w:before="11"/>
              <w:ind w:left="0"/>
              <w:rPr>
                <w:sz w:val="27"/>
                <w:szCs w:val="27"/>
              </w:rPr>
            </w:pPr>
          </w:p>
          <w:p w14:paraId="2C5D6686" w14:textId="77777777" w:rsidR="00FA0DE1" w:rsidRPr="00204441" w:rsidRDefault="00204441">
            <w:pPr>
              <w:pStyle w:val="TableParagraph"/>
              <w:kinsoku w:val="0"/>
              <w:overflowPunct w:val="0"/>
              <w:ind w:left="62"/>
            </w:pPr>
            <w:r w:rsidRPr="00204441">
              <w:rPr>
                <w:w w:val="110"/>
                <w:sz w:val="28"/>
                <w:szCs w:val="28"/>
              </w:rPr>
              <w:t>PROGETTO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2FB9F" w14:textId="77777777" w:rsidR="00FA0DE1" w:rsidRPr="00204441" w:rsidRDefault="00204441">
            <w:pPr>
              <w:pStyle w:val="TableParagraph"/>
              <w:kinsoku w:val="0"/>
              <w:overflowPunct w:val="0"/>
              <w:ind w:left="69" w:right="71" w:hanging="1"/>
              <w:jc w:val="center"/>
            </w:pPr>
            <w:r w:rsidRPr="00204441">
              <w:rPr>
                <w:w w:val="110"/>
                <w:sz w:val="28"/>
                <w:szCs w:val="28"/>
              </w:rPr>
              <w:t xml:space="preserve">ore </w:t>
            </w:r>
            <w:r w:rsidRPr="00204441">
              <w:rPr>
                <w:w w:val="105"/>
                <w:sz w:val="28"/>
                <w:szCs w:val="28"/>
              </w:rPr>
              <w:t xml:space="preserve">insegname </w:t>
            </w:r>
            <w:r w:rsidRPr="00204441">
              <w:rPr>
                <w:w w:val="110"/>
                <w:sz w:val="28"/>
                <w:szCs w:val="28"/>
              </w:rPr>
              <w:t>nto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BCD8A" w14:textId="77777777" w:rsidR="00FA0DE1" w:rsidRPr="00204441" w:rsidRDefault="00204441">
            <w:pPr>
              <w:pStyle w:val="TableParagraph"/>
              <w:kinsoku w:val="0"/>
              <w:overflowPunct w:val="0"/>
              <w:ind w:left="62" w:right="61" w:firstLine="72"/>
              <w:jc w:val="center"/>
            </w:pPr>
            <w:r w:rsidRPr="00204441">
              <w:rPr>
                <w:w w:val="110"/>
                <w:sz w:val="28"/>
                <w:szCs w:val="28"/>
              </w:rPr>
              <w:t xml:space="preserve">ore non </w:t>
            </w:r>
            <w:r w:rsidRPr="00204441">
              <w:rPr>
                <w:w w:val="105"/>
                <w:sz w:val="28"/>
                <w:szCs w:val="28"/>
              </w:rPr>
              <w:t xml:space="preserve">insegnamen </w:t>
            </w:r>
            <w:r w:rsidRPr="00204441">
              <w:rPr>
                <w:w w:val="110"/>
                <w:sz w:val="28"/>
                <w:szCs w:val="28"/>
              </w:rPr>
              <w:t>to</w:t>
            </w:r>
          </w:p>
        </w:tc>
      </w:tr>
      <w:tr w:rsidR="00FA0DE1" w:rsidRPr="00204441" w14:paraId="2C19BF62" w14:textId="77777777">
        <w:trPr>
          <w:trHeight w:hRule="exact" w:val="336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F4FC4" w14:textId="77777777" w:rsidR="00FA0DE1" w:rsidRPr="00204441" w:rsidRDefault="00FA0DE1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3E1DA" w14:textId="77777777" w:rsidR="00FA0DE1" w:rsidRPr="00204441" w:rsidRDefault="00FA0DE1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C4541" w14:textId="77777777" w:rsidR="00FA0DE1" w:rsidRPr="00204441" w:rsidRDefault="00FA0DE1"/>
        </w:tc>
      </w:tr>
      <w:tr w:rsidR="00FA0DE1" w:rsidRPr="00204441" w14:paraId="08D1D030" w14:textId="77777777">
        <w:trPr>
          <w:trHeight w:hRule="exact" w:val="338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FD43C" w14:textId="77777777" w:rsidR="00FA0DE1" w:rsidRPr="00204441" w:rsidRDefault="00FA0DE1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E067F" w14:textId="77777777" w:rsidR="00FA0DE1" w:rsidRPr="00204441" w:rsidRDefault="00FA0DE1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C03FC" w14:textId="77777777" w:rsidR="00FA0DE1" w:rsidRPr="00204441" w:rsidRDefault="00FA0DE1"/>
        </w:tc>
      </w:tr>
      <w:tr w:rsidR="00FA0DE1" w:rsidRPr="00204441" w14:paraId="5AB2E691" w14:textId="77777777">
        <w:trPr>
          <w:trHeight w:hRule="exact" w:val="336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C7BCE" w14:textId="77777777" w:rsidR="00FA0DE1" w:rsidRPr="00204441" w:rsidRDefault="00FA0DE1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67AC8" w14:textId="77777777" w:rsidR="00FA0DE1" w:rsidRPr="00204441" w:rsidRDefault="00FA0DE1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128B1" w14:textId="77777777" w:rsidR="00FA0DE1" w:rsidRPr="00204441" w:rsidRDefault="00FA0DE1"/>
        </w:tc>
      </w:tr>
      <w:tr w:rsidR="00FA0DE1" w:rsidRPr="00204441" w14:paraId="1318A56B" w14:textId="77777777">
        <w:trPr>
          <w:trHeight w:hRule="exact" w:val="338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42178" w14:textId="77777777" w:rsidR="00FA0DE1" w:rsidRPr="00204441" w:rsidRDefault="00FA0DE1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4B56F" w14:textId="77777777" w:rsidR="00FA0DE1" w:rsidRPr="00204441" w:rsidRDefault="00FA0DE1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1500C" w14:textId="77777777" w:rsidR="00FA0DE1" w:rsidRPr="00204441" w:rsidRDefault="00FA0DE1"/>
        </w:tc>
      </w:tr>
      <w:tr w:rsidR="00FA0DE1" w:rsidRPr="00204441" w14:paraId="03F320AF" w14:textId="77777777">
        <w:trPr>
          <w:trHeight w:hRule="exact" w:val="336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EB12B" w14:textId="77777777" w:rsidR="00FA0DE1" w:rsidRPr="00204441" w:rsidRDefault="00FA0DE1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F9A6A" w14:textId="77777777" w:rsidR="00FA0DE1" w:rsidRPr="00204441" w:rsidRDefault="00FA0DE1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3752E" w14:textId="77777777" w:rsidR="00FA0DE1" w:rsidRPr="00204441" w:rsidRDefault="00FA0DE1"/>
        </w:tc>
      </w:tr>
      <w:tr w:rsidR="00FA0DE1" w:rsidRPr="00204441" w14:paraId="7DC24FC8" w14:textId="77777777">
        <w:trPr>
          <w:trHeight w:hRule="exact" w:val="338"/>
        </w:trPr>
        <w:tc>
          <w:tcPr>
            <w:tcW w:w="6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98B2E" w14:textId="77777777" w:rsidR="00FA0DE1" w:rsidRPr="00204441" w:rsidRDefault="00204441">
            <w:pPr>
              <w:pStyle w:val="TableParagraph"/>
              <w:kinsoku w:val="0"/>
              <w:overflowPunct w:val="0"/>
              <w:spacing w:line="320" w:lineRule="exact"/>
              <w:ind w:left="0" w:right="58"/>
              <w:jc w:val="right"/>
            </w:pPr>
            <w:r w:rsidRPr="00204441">
              <w:rPr>
                <w:w w:val="105"/>
                <w:sz w:val="28"/>
                <w:szCs w:val="28"/>
              </w:rPr>
              <w:t>TOT.ORE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D20A1" w14:textId="77777777" w:rsidR="00FA0DE1" w:rsidRPr="00204441" w:rsidRDefault="00FA0DE1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98DD1" w14:textId="77777777" w:rsidR="00FA0DE1" w:rsidRPr="00204441" w:rsidRDefault="00FA0DE1"/>
        </w:tc>
      </w:tr>
    </w:tbl>
    <w:p w14:paraId="227BA917" w14:textId="77777777" w:rsidR="00FA0DE1" w:rsidRDefault="00FA0DE1">
      <w:pPr>
        <w:pStyle w:val="Corpotesto"/>
        <w:kinsoku w:val="0"/>
        <w:overflowPunct w:val="0"/>
        <w:spacing w:before="8"/>
        <w:rPr>
          <w:sz w:val="27"/>
          <w:szCs w:val="27"/>
        </w:rPr>
      </w:pPr>
    </w:p>
    <w:p w14:paraId="7D128D86" w14:textId="77777777" w:rsidR="00FA0DE1" w:rsidRDefault="00204441">
      <w:pPr>
        <w:pStyle w:val="Corpotesto"/>
        <w:kinsoku w:val="0"/>
        <w:overflowPunct w:val="0"/>
        <w:spacing w:before="1"/>
        <w:ind w:left="425" w:right="358"/>
        <w:jc w:val="center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INCARICHI ED ALTRE ATTIVITA’</w:t>
      </w:r>
    </w:p>
    <w:p w14:paraId="4BCC5A65" w14:textId="77777777" w:rsidR="00FA0DE1" w:rsidRDefault="00FA0DE1">
      <w:pPr>
        <w:pStyle w:val="Corpotesto"/>
        <w:kinsoku w:val="0"/>
        <w:overflowPunct w:val="0"/>
        <w:spacing w:before="1"/>
        <w:rPr>
          <w:sz w:val="28"/>
          <w:szCs w:val="28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4"/>
        <w:gridCol w:w="1843"/>
        <w:gridCol w:w="1419"/>
        <w:gridCol w:w="1557"/>
      </w:tblGrid>
      <w:tr w:rsidR="00FA0DE1" w:rsidRPr="00204441" w14:paraId="0266C368" w14:textId="77777777">
        <w:trPr>
          <w:trHeight w:hRule="exact" w:val="982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4B353" w14:textId="77777777" w:rsidR="00FA0DE1" w:rsidRPr="00204441" w:rsidRDefault="00FA0DE1">
            <w:pPr>
              <w:pStyle w:val="TableParagraph"/>
              <w:kinsoku w:val="0"/>
              <w:overflowPunct w:val="0"/>
              <w:spacing w:before="11"/>
              <w:ind w:left="0"/>
              <w:rPr>
                <w:sz w:val="27"/>
                <w:szCs w:val="27"/>
              </w:rPr>
            </w:pPr>
          </w:p>
          <w:p w14:paraId="245060CE" w14:textId="77777777" w:rsidR="00FA0DE1" w:rsidRPr="00204441" w:rsidRDefault="00204441">
            <w:pPr>
              <w:pStyle w:val="TableParagraph"/>
              <w:kinsoku w:val="0"/>
              <w:overflowPunct w:val="0"/>
              <w:ind w:left="62"/>
            </w:pPr>
            <w:r w:rsidRPr="00204441">
              <w:rPr>
                <w:w w:val="110"/>
                <w:sz w:val="28"/>
                <w:szCs w:val="28"/>
              </w:rPr>
              <w:t>TIPO DI ATTIVITA’ E/O INCARICO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E76CF" w14:textId="77777777" w:rsidR="00FA0DE1" w:rsidRPr="00204441" w:rsidRDefault="00204441">
            <w:pPr>
              <w:pStyle w:val="TableParagraph"/>
              <w:kinsoku w:val="0"/>
              <w:overflowPunct w:val="0"/>
              <w:spacing w:line="320" w:lineRule="exact"/>
              <w:ind w:left="518"/>
            </w:pPr>
            <w:r w:rsidRPr="00204441">
              <w:rPr>
                <w:w w:val="105"/>
                <w:sz w:val="28"/>
                <w:szCs w:val="28"/>
              </w:rPr>
              <w:t>DATA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0B0F9" w14:textId="77777777" w:rsidR="00FA0DE1" w:rsidRPr="00204441" w:rsidRDefault="00204441">
            <w:pPr>
              <w:pStyle w:val="TableParagraph"/>
              <w:kinsoku w:val="0"/>
              <w:overflowPunct w:val="0"/>
              <w:ind w:left="69" w:right="71" w:firstLine="3"/>
              <w:jc w:val="center"/>
            </w:pPr>
            <w:r w:rsidRPr="00204441">
              <w:rPr>
                <w:w w:val="110"/>
                <w:sz w:val="28"/>
                <w:szCs w:val="28"/>
              </w:rPr>
              <w:t xml:space="preserve">ore </w:t>
            </w:r>
            <w:r w:rsidRPr="00204441">
              <w:rPr>
                <w:w w:val="105"/>
                <w:sz w:val="28"/>
                <w:szCs w:val="28"/>
              </w:rPr>
              <w:t xml:space="preserve">insegname </w:t>
            </w:r>
            <w:r w:rsidRPr="00204441">
              <w:rPr>
                <w:w w:val="110"/>
                <w:sz w:val="28"/>
                <w:szCs w:val="28"/>
              </w:rPr>
              <w:t>nto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22F21" w14:textId="77777777" w:rsidR="00FA0DE1" w:rsidRPr="00204441" w:rsidRDefault="00204441">
            <w:pPr>
              <w:pStyle w:val="TableParagraph"/>
              <w:kinsoku w:val="0"/>
              <w:overflowPunct w:val="0"/>
              <w:ind w:left="62" w:right="61" w:firstLine="4"/>
              <w:jc w:val="center"/>
            </w:pPr>
            <w:r w:rsidRPr="00204441">
              <w:rPr>
                <w:w w:val="110"/>
                <w:sz w:val="28"/>
                <w:szCs w:val="28"/>
              </w:rPr>
              <w:t xml:space="preserve">ore non </w:t>
            </w:r>
            <w:r w:rsidRPr="00204441">
              <w:rPr>
                <w:w w:val="105"/>
                <w:sz w:val="28"/>
                <w:szCs w:val="28"/>
              </w:rPr>
              <w:t xml:space="preserve">insegnamen </w:t>
            </w:r>
            <w:r w:rsidRPr="00204441">
              <w:rPr>
                <w:w w:val="110"/>
                <w:sz w:val="28"/>
                <w:szCs w:val="28"/>
              </w:rPr>
              <w:t>to</w:t>
            </w:r>
          </w:p>
        </w:tc>
      </w:tr>
      <w:tr w:rsidR="00FA0DE1" w:rsidRPr="00204441" w14:paraId="269143F3" w14:textId="77777777">
        <w:trPr>
          <w:trHeight w:hRule="exact" w:val="336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32C05" w14:textId="77777777" w:rsidR="00FA0DE1" w:rsidRPr="00204441" w:rsidRDefault="00FA0DE1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CA158" w14:textId="77777777" w:rsidR="00FA0DE1" w:rsidRPr="00204441" w:rsidRDefault="00FA0DE1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6A289" w14:textId="77777777" w:rsidR="00FA0DE1" w:rsidRPr="00204441" w:rsidRDefault="00FA0DE1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61506" w14:textId="77777777" w:rsidR="00FA0DE1" w:rsidRPr="00204441" w:rsidRDefault="00FA0DE1"/>
        </w:tc>
      </w:tr>
      <w:tr w:rsidR="00FA0DE1" w:rsidRPr="00204441" w14:paraId="509B0AEF" w14:textId="77777777">
        <w:trPr>
          <w:trHeight w:hRule="exact" w:val="338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880AB" w14:textId="77777777" w:rsidR="00FA0DE1" w:rsidRPr="00204441" w:rsidRDefault="00FA0DE1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CED39" w14:textId="77777777" w:rsidR="00FA0DE1" w:rsidRPr="00204441" w:rsidRDefault="00FA0DE1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57A06" w14:textId="77777777" w:rsidR="00FA0DE1" w:rsidRPr="00204441" w:rsidRDefault="00FA0DE1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71B9C" w14:textId="77777777" w:rsidR="00FA0DE1" w:rsidRPr="00204441" w:rsidRDefault="00FA0DE1"/>
        </w:tc>
      </w:tr>
      <w:tr w:rsidR="00FA0DE1" w:rsidRPr="00204441" w14:paraId="7183CE5F" w14:textId="77777777">
        <w:trPr>
          <w:trHeight w:hRule="exact" w:val="336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F55CD" w14:textId="77777777" w:rsidR="00FA0DE1" w:rsidRPr="00204441" w:rsidRDefault="00FA0DE1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B97A6" w14:textId="77777777" w:rsidR="00FA0DE1" w:rsidRPr="00204441" w:rsidRDefault="00FA0DE1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5B703" w14:textId="77777777" w:rsidR="00FA0DE1" w:rsidRPr="00204441" w:rsidRDefault="00FA0DE1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AC3BD" w14:textId="77777777" w:rsidR="00FA0DE1" w:rsidRPr="00204441" w:rsidRDefault="00FA0DE1"/>
        </w:tc>
      </w:tr>
      <w:tr w:rsidR="00FA0DE1" w:rsidRPr="00204441" w14:paraId="483A361E" w14:textId="77777777">
        <w:trPr>
          <w:trHeight w:hRule="exact" w:val="338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112DD" w14:textId="77777777" w:rsidR="00FA0DE1" w:rsidRPr="00204441" w:rsidRDefault="00FA0DE1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D87F9" w14:textId="77777777" w:rsidR="00FA0DE1" w:rsidRPr="00204441" w:rsidRDefault="00FA0DE1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60D35" w14:textId="77777777" w:rsidR="00FA0DE1" w:rsidRPr="00204441" w:rsidRDefault="00FA0DE1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9B79" w14:textId="77777777" w:rsidR="00FA0DE1" w:rsidRPr="00204441" w:rsidRDefault="00FA0DE1"/>
        </w:tc>
      </w:tr>
      <w:tr w:rsidR="00FA0DE1" w:rsidRPr="00204441" w14:paraId="0CF22B87" w14:textId="77777777">
        <w:trPr>
          <w:trHeight w:hRule="exact" w:val="336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AE979" w14:textId="77777777" w:rsidR="00FA0DE1" w:rsidRPr="00204441" w:rsidRDefault="00FA0DE1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BB938" w14:textId="77777777" w:rsidR="00FA0DE1" w:rsidRPr="00204441" w:rsidRDefault="00FA0DE1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D99B1" w14:textId="77777777" w:rsidR="00FA0DE1" w:rsidRPr="00204441" w:rsidRDefault="00FA0DE1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E2159" w14:textId="77777777" w:rsidR="00FA0DE1" w:rsidRPr="00204441" w:rsidRDefault="00FA0DE1"/>
        </w:tc>
      </w:tr>
      <w:tr w:rsidR="00FA0DE1" w:rsidRPr="00204441" w14:paraId="59DA56CC" w14:textId="77777777">
        <w:trPr>
          <w:trHeight w:hRule="exact" w:val="336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C8580" w14:textId="77777777" w:rsidR="00FA0DE1" w:rsidRPr="00204441" w:rsidRDefault="00FA0DE1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A66D3" w14:textId="77777777" w:rsidR="00FA0DE1" w:rsidRPr="00204441" w:rsidRDefault="00FA0DE1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79900" w14:textId="77777777" w:rsidR="00FA0DE1" w:rsidRPr="00204441" w:rsidRDefault="00FA0DE1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56180" w14:textId="77777777" w:rsidR="00FA0DE1" w:rsidRPr="00204441" w:rsidRDefault="00FA0DE1"/>
        </w:tc>
      </w:tr>
      <w:tr w:rsidR="00FA0DE1" w:rsidRPr="00204441" w14:paraId="748EEFBF" w14:textId="77777777">
        <w:trPr>
          <w:trHeight w:hRule="exact" w:val="338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0AE25" w14:textId="77777777" w:rsidR="00FA0DE1" w:rsidRPr="00204441" w:rsidRDefault="00FA0DE1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599B5" w14:textId="77777777" w:rsidR="00FA0DE1" w:rsidRPr="00204441" w:rsidRDefault="00FA0DE1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68D8B" w14:textId="77777777" w:rsidR="00FA0DE1" w:rsidRPr="00204441" w:rsidRDefault="00FA0DE1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0F0B3" w14:textId="77777777" w:rsidR="00FA0DE1" w:rsidRPr="00204441" w:rsidRDefault="00FA0DE1"/>
        </w:tc>
      </w:tr>
      <w:tr w:rsidR="00FA0DE1" w:rsidRPr="00204441" w14:paraId="77F80137" w14:textId="77777777">
        <w:trPr>
          <w:trHeight w:hRule="exact" w:val="336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061BB" w14:textId="77777777" w:rsidR="00FA0DE1" w:rsidRPr="00204441" w:rsidRDefault="00FA0DE1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219C8" w14:textId="77777777" w:rsidR="00FA0DE1" w:rsidRPr="00204441" w:rsidRDefault="00FA0DE1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3AEC6" w14:textId="77777777" w:rsidR="00FA0DE1" w:rsidRPr="00204441" w:rsidRDefault="00FA0DE1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4C6B7" w14:textId="77777777" w:rsidR="00FA0DE1" w:rsidRPr="00204441" w:rsidRDefault="00FA0DE1"/>
        </w:tc>
      </w:tr>
      <w:tr w:rsidR="00FA0DE1" w:rsidRPr="00204441" w14:paraId="33EE851F" w14:textId="77777777">
        <w:trPr>
          <w:trHeight w:hRule="exact" w:val="338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397AB" w14:textId="77777777" w:rsidR="00FA0DE1" w:rsidRPr="00204441" w:rsidRDefault="00FA0DE1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E1D5E" w14:textId="77777777" w:rsidR="00FA0DE1" w:rsidRPr="00204441" w:rsidRDefault="00FA0DE1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95300" w14:textId="77777777" w:rsidR="00FA0DE1" w:rsidRPr="00204441" w:rsidRDefault="00FA0DE1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2038A" w14:textId="77777777" w:rsidR="00FA0DE1" w:rsidRPr="00204441" w:rsidRDefault="00FA0DE1"/>
        </w:tc>
      </w:tr>
      <w:tr w:rsidR="00FA0DE1" w:rsidRPr="00204441" w14:paraId="5BADF9BB" w14:textId="77777777">
        <w:trPr>
          <w:trHeight w:hRule="exact" w:val="336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5D4BF" w14:textId="77777777" w:rsidR="00FA0DE1" w:rsidRPr="00204441" w:rsidRDefault="00FA0DE1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F8D7D" w14:textId="77777777" w:rsidR="00FA0DE1" w:rsidRPr="00204441" w:rsidRDefault="00204441">
            <w:pPr>
              <w:pStyle w:val="TableParagraph"/>
              <w:kinsoku w:val="0"/>
              <w:overflowPunct w:val="0"/>
              <w:spacing w:line="320" w:lineRule="exact"/>
              <w:ind w:left="428"/>
            </w:pPr>
            <w:r w:rsidRPr="00204441">
              <w:rPr>
                <w:w w:val="110"/>
                <w:sz w:val="28"/>
                <w:szCs w:val="28"/>
              </w:rPr>
              <w:t>TOT. ORE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3AFAF" w14:textId="77777777" w:rsidR="00FA0DE1" w:rsidRPr="00204441" w:rsidRDefault="00FA0DE1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773B1" w14:textId="77777777" w:rsidR="00FA0DE1" w:rsidRPr="00204441" w:rsidRDefault="00FA0DE1"/>
        </w:tc>
      </w:tr>
    </w:tbl>
    <w:p w14:paraId="3C527020" w14:textId="77777777" w:rsidR="00FA0DE1" w:rsidRDefault="00FA0DE1">
      <w:pPr>
        <w:pStyle w:val="Corpotesto"/>
        <w:kinsoku w:val="0"/>
        <w:overflowPunct w:val="0"/>
        <w:spacing w:before="4"/>
        <w:rPr>
          <w:sz w:val="27"/>
          <w:szCs w:val="27"/>
        </w:rPr>
      </w:pPr>
    </w:p>
    <w:p w14:paraId="41A44967" w14:textId="77777777" w:rsidR="00FA0DE1" w:rsidRDefault="00204441">
      <w:pPr>
        <w:pStyle w:val="Corpotesto"/>
        <w:tabs>
          <w:tab w:val="left" w:pos="3877"/>
        </w:tabs>
        <w:kinsoku w:val="0"/>
        <w:overflowPunct w:val="0"/>
        <w:ind w:left="192"/>
        <w:rPr>
          <w:sz w:val="28"/>
          <w:szCs w:val="28"/>
        </w:rPr>
      </w:pPr>
      <w:r>
        <w:rPr>
          <w:sz w:val="28"/>
          <w:szCs w:val="28"/>
        </w:rPr>
        <w:t>Chioggia,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56A0BCB9" w14:textId="7D43E145" w:rsidR="00FA0DE1" w:rsidRDefault="006962C4">
      <w:pPr>
        <w:pStyle w:val="Corpotesto"/>
        <w:kinsoku w:val="0"/>
        <w:overflowPunct w:val="0"/>
        <w:spacing w:before="8"/>
        <w:rPr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0" allowOverlap="1" wp14:anchorId="21D72009" wp14:editId="3C9A0F25">
                <wp:simplePos x="0" y="0"/>
                <wp:positionH relativeFrom="page">
                  <wp:posOffset>3456940</wp:posOffset>
                </wp:positionH>
                <wp:positionV relativeFrom="paragraph">
                  <wp:posOffset>198120</wp:posOffset>
                </wp:positionV>
                <wp:extent cx="3387090" cy="12700"/>
                <wp:effectExtent l="0" t="0" r="0" b="0"/>
                <wp:wrapTopAndBottom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7090" cy="12700"/>
                          <a:chOff x="5444" y="312"/>
                          <a:chExt cx="5334" cy="20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5450" y="318"/>
                            <a:ext cx="981" cy="20"/>
                          </a:xfrm>
                          <a:custGeom>
                            <a:avLst/>
                            <a:gdLst>
                              <a:gd name="T0" fmla="*/ 0 w 981"/>
                              <a:gd name="T1" fmla="*/ 0 h 20"/>
                              <a:gd name="T2" fmla="*/ 980 w 9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1" h="20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6433" y="318"/>
                            <a:ext cx="837" cy="20"/>
                          </a:xfrm>
                          <a:custGeom>
                            <a:avLst/>
                            <a:gdLst>
                              <a:gd name="T0" fmla="*/ 0 w 837"/>
                              <a:gd name="T1" fmla="*/ 0 h 20"/>
                              <a:gd name="T2" fmla="*/ 836 w 8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7" h="20">
                                <a:moveTo>
                                  <a:pt x="0" y="0"/>
                                </a:moveTo>
                                <a:lnTo>
                                  <a:pt x="836" y="0"/>
                                </a:lnTo>
                              </a:path>
                            </a:pathLst>
                          </a:custGeom>
                          <a:noFill/>
                          <a:ln w="7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7272" y="318"/>
                            <a:ext cx="1118" cy="20"/>
                          </a:xfrm>
                          <a:custGeom>
                            <a:avLst/>
                            <a:gdLst>
                              <a:gd name="T0" fmla="*/ 0 w 1118"/>
                              <a:gd name="T1" fmla="*/ 0 h 20"/>
                              <a:gd name="T2" fmla="*/ 1117 w 11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8" h="20">
                                <a:moveTo>
                                  <a:pt x="0" y="0"/>
                                </a:moveTo>
                                <a:lnTo>
                                  <a:pt x="1117" y="0"/>
                                </a:lnTo>
                              </a:path>
                            </a:pathLst>
                          </a:custGeom>
                          <a:noFill/>
                          <a:ln w="7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6"/>
                        <wps:cNvSpPr>
                          <a:spLocks/>
                        </wps:cNvSpPr>
                        <wps:spPr bwMode="auto">
                          <a:xfrm>
                            <a:off x="8393" y="318"/>
                            <a:ext cx="1259" cy="20"/>
                          </a:xfrm>
                          <a:custGeom>
                            <a:avLst/>
                            <a:gdLst>
                              <a:gd name="T0" fmla="*/ 0 w 1259"/>
                              <a:gd name="T1" fmla="*/ 0 h 20"/>
                              <a:gd name="T2" fmla="*/ 1258 w 12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9" h="20">
                                <a:moveTo>
                                  <a:pt x="0" y="0"/>
                                </a:moveTo>
                                <a:lnTo>
                                  <a:pt x="1258" y="0"/>
                                </a:lnTo>
                              </a:path>
                            </a:pathLst>
                          </a:custGeom>
                          <a:noFill/>
                          <a:ln w="7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9654" y="318"/>
                            <a:ext cx="1118" cy="20"/>
                          </a:xfrm>
                          <a:custGeom>
                            <a:avLst/>
                            <a:gdLst>
                              <a:gd name="T0" fmla="*/ 0 w 1118"/>
                              <a:gd name="T1" fmla="*/ 0 h 20"/>
                              <a:gd name="T2" fmla="*/ 1117 w 11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8" h="20">
                                <a:moveTo>
                                  <a:pt x="0" y="0"/>
                                </a:moveTo>
                                <a:lnTo>
                                  <a:pt x="1117" y="0"/>
                                </a:lnTo>
                              </a:path>
                            </a:pathLst>
                          </a:custGeom>
                          <a:noFill/>
                          <a:ln w="7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4B421" id="Group 12" o:spid="_x0000_s1026" style="position:absolute;margin-left:272.2pt;margin-top:15.6pt;width:266.7pt;height:1pt;z-index:251658752;mso-wrap-distance-left:0;mso-wrap-distance-right:0;mso-position-horizontal-relative:page" coordorigin="5444,312" coordsize="5334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" o:allowincell="f">
                <v:polyline id="Freeform 13" o:spid="_x0000_s1027" style="position:absolute;visibility:visible;mso-wrap-style:square;v-text-anchor:top" points="5450,318,6430,318" coordsize="98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6LIJxAAA&#10;ANoAAAAPAAAAZHJzL2Rvd25yZXYueG1sRI9Ba8JAFITvBf/D8oReSt20imjqKqXUIngQTfX8zL4m&#10;0ezbsLs16b/vCoLHYWa+YWaLztTiQs5XlhW8DBIQxLnVFRcKvrPl8wSED8gaa8uk4I88LOa9hxmm&#10;2ra8pcsuFCJC2KeooAyhSaX0eUkG/cA2xNH7sc5giNIVUjtsI9zU8jVJxtJgxXGhxIY+SsrPu1+j&#10;4MkfmDKnN9nXvh0ep8vt6XPdKfXY797fQATqwj18a6+0ghFcr8QbIO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+iyCcQAAADaAAAADwAAAAAAAAAAAAAAAACXAgAAZHJzL2Rv&#10;d25yZXYueG1sUEsFBgAAAAAEAAQA9QAAAIgDAAAAAA==&#10;" filled="f" strokeweight="7131emu">
                  <v:path arrowok="t" o:connecttype="custom" o:connectlocs="0,0;980,0" o:connectangles="0,0"/>
                </v:polyline>
                <v:polyline id="Freeform 14" o:spid="_x0000_s1028" style="position:absolute;visibility:visible;mso-wrap-style:square;v-text-anchor:top" points="6433,318,7269,318" coordsize="83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AKUtwgAA&#10;ANoAAAAPAAAAZHJzL2Rvd25yZXYueG1sRI9Pi8IwFMTvgt8hPMGLrKkWRbpGEWHB0+JfvL5t3rbF&#10;5KU0We366Y0geBxm5jfMfNlaI67U+MqxgtEwAUGcO11xoeB4+PqYgfABWaNxTAr+ycNy0e3MMdPu&#10;xju67kMhIoR9hgrKEOpMSp+XZNEPXU0cvV/XWAxRNoXUDd4i3Bo5TpKptFhxXCixpnVJ+WX/ZxWk&#10;h+/jwCQneU+nZHZbTjc/1Vmpfq9dfYII1IZ3+NXeaAUTeF6JN0A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QApS3CAAAA2gAAAA8AAAAAAAAAAAAAAAAAlwIAAGRycy9kb3du&#10;cmV2LnhtbFBLBQYAAAAABAAEAPUAAACGAwAAAAA=&#10;" filled="f" strokeweight="7131emu">
                  <v:path arrowok="t" o:connecttype="custom" o:connectlocs="0,0;836,0" o:connectangles="0,0"/>
                </v:polyline>
                <v:polyline id="Freeform 15" o:spid="_x0000_s1029" style="position:absolute;visibility:visible;mso-wrap-style:square;v-text-anchor:top" points="7272,318,8389,318" coordsize="111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yjb4wwAA&#10;ANoAAAAPAAAAZHJzL2Rvd25yZXYueG1sRI/BasMwEETvhf6D2EJujZxATHGihBAS8CHQ1u2hvS3W&#10;RjaxVsZSbOXvq0Khx2Fm3jCbXbSdGGnwrWMFi3kGgrh2umWj4PPj9PwCwgdkjZ1jUnAnD7vt48MG&#10;C+0mfqexCkYkCPsCFTQh9IWUvm7Iop+7njh5FzdYDEkORuoBpwS3nVxmWS4ttpwWGuzp0FB9rW5W&#10;wQqP7Zd9/c6ojNf67RwnMmav1Owp7tcgAsXwH/5rl1pBDr9X0g2Q2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2yjb4wwAAANoAAAAPAAAAAAAAAAAAAAAAAJcCAABkcnMvZG93&#10;bnJldi54bWxQSwUGAAAAAAQABAD1AAAAhwMAAAAA&#10;" filled="f" strokeweight="7131emu">
                  <v:path arrowok="t" o:connecttype="custom" o:connectlocs="0,0;1117,0" o:connectangles="0,0"/>
                </v:polyline>
                <v:polyline id="Freeform 16" o:spid="_x0000_s1030" style="position:absolute;visibility:visible;mso-wrap-style:square;v-text-anchor:top" points="8393,318,9651,318" coordsize="125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Uu1XwQAA&#10;ANoAAAAPAAAAZHJzL2Rvd25yZXYueG1sRI9Pi8IwFMTvC36H8ARva+qCf6hG0QVhvRR0F7w+m2db&#10;bF5Kk63ptzeC4HGYmd8wq00wteiodZVlBZNxAoI4t7riQsHf7/5zAcJ5ZI21ZVLQk4PNevCxwlTb&#10;Ox+pO/lCRAi7FBWU3jeplC4vyaAb24Y4elfbGvRRtoXULd4j3NTyK0lm0mDFcaHEhr5Lym+nf6Pg&#10;EPbTPkz93F12F86yLjsnPSk1GobtEoSn4N/hV/tHK5jD80q8AX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1LtV8EAAADaAAAADwAAAAAAAAAAAAAAAACXAgAAZHJzL2Rvd25y&#10;ZXYueG1sUEsFBgAAAAAEAAQA9QAAAIUDAAAAAA==&#10;" filled="f" strokeweight="7131emu">
                  <v:path arrowok="t" o:connecttype="custom" o:connectlocs="0,0;1258,0" o:connectangles="0,0"/>
                </v:polyline>
                <v:polyline id="Freeform 17" o:spid="_x0000_s1031" style="position:absolute;visibility:visible;mso-wrap-style:square;v-text-anchor:top" points="9654,318,10771,318" coordsize="111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GQcRvgAA&#10;ANoAAAAPAAAAZHJzL2Rvd25yZXYueG1sRE9Ni8IwEL0v+B/CCN7WVMFlqUYRUfAguKse9DY0Y1ps&#10;JqWJNv57cxA8Pt73bBFtLR7U+sqxgtEwA0FcOF2xUXA6br5/QfiArLF2TAqe5GEx733NMNeu4396&#10;HIIRKYR9jgrKEJpcSl+UZNEPXUOcuKtrLYYEWyN1i10Kt7UcZ9mPtFhxaiixoVVJxe1wtwomuK7O&#10;dn/JaBtvxd8udmTMUqlBPy6nIALF8BG/3VutIG1NV9INkPMX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6BkHEb4AAADaAAAADwAAAAAAAAAAAAAAAACXAgAAZHJzL2Rvd25yZXYu&#10;eG1sUEsFBgAAAAAEAAQA9QAAAIIDAAAAAA==&#10;" filled="f" strokeweight="7131emu">
                  <v:path arrowok="t" o:connecttype="custom" o:connectlocs="0,0;1117,0" o:connectangles="0,0"/>
                </v:polyline>
                <w10:wrap type="topAndBottom" anchorx="page"/>
              </v:group>
            </w:pict>
          </mc:Fallback>
        </mc:AlternateContent>
      </w:r>
    </w:p>
    <w:p w14:paraId="6F74E9E8" w14:textId="77777777" w:rsidR="00FA0DE1" w:rsidRDefault="00204441">
      <w:pPr>
        <w:pStyle w:val="Corpotesto"/>
        <w:kinsoku w:val="0"/>
        <w:overflowPunct w:val="0"/>
        <w:spacing w:line="248" w:lineRule="exact"/>
        <w:ind w:right="193"/>
        <w:jc w:val="right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( firma )</w:t>
      </w:r>
    </w:p>
    <w:p w14:paraId="733E6E47" w14:textId="77777777" w:rsidR="00FA0DE1" w:rsidRDefault="00204441">
      <w:pPr>
        <w:pStyle w:val="Corpotesto"/>
        <w:kinsoku w:val="0"/>
        <w:overflowPunct w:val="0"/>
        <w:spacing w:after="5" w:line="228" w:lineRule="exact"/>
        <w:ind w:right="192"/>
        <w:jc w:val="right"/>
        <w:rPr>
          <w:sz w:val="20"/>
          <w:szCs w:val="20"/>
        </w:rPr>
      </w:pPr>
      <w:r>
        <w:rPr>
          <w:sz w:val="20"/>
          <w:szCs w:val="20"/>
        </w:rPr>
        <w:t>PARTE  RISERVATA ALLA SEGRETERIA</w:t>
      </w:r>
    </w:p>
    <w:tbl>
      <w:tblPr>
        <w:tblW w:w="0" w:type="auto"/>
        <w:tblInd w:w="6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920"/>
      </w:tblGrid>
      <w:tr w:rsidR="00FA0DE1" w:rsidRPr="00204441" w14:paraId="5B5F81C2" w14:textId="77777777">
        <w:trPr>
          <w:trHeight w:hRule="exact" w:val="660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98384" w14:textId="77777777" w:rsidR="00FA0DE1" w:rsidRPr="00204441" w:rsidRDefault="00204441">
            <w:pPr>
              <w:pStyle w:val="TableParagraph"/>
              <w:kinsoku w:val="0"/>
              <w:overflowPunct w:val="0"/>
              <w:ind w:left="62" w:right="821"/>
            </w:pPr>
            <w:r w:rsidRPr="00204441">
              <w:rPr>
                <w:w w:val="105"/>
                <w:sz w:val="28"/>
                <w:szCs w:val="28"/>
              </w:rPr>
              <w:t>ore NON insegnamento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7442F" w14:textId="77777777" w:rsidR="00FA0DE1" w:rsidRPr="00204441" w:rsidRDefault="00FA0DE1"/>
        </w:tc>
      </w:tr>
      <w:tr w:rsidR="00FA0DE1" w:rsidRPr="00204441" w14:paraId="54433984" w14:textId="77777777">
        <w:trPr>
          <w:trHeight w:hRule="exact" w:val="338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1E2A3" w14:textId="77777777" w:rsidR="00FA0DE1" w:rsidRPr="00204441" w:rsidRDefault="00204441">
            <w:pPr>
              <w:pStyle w:val="TableParagraph"/>
              <w:kinsoku w:val="0"/>
              <w:overflowPunct w:val="0"/>
              <w:spacing w:line="320" w:lineRule="exact"/>
              <w:ind w:left="62"/>
            </w:pPr>
            <w:r w:rsidRPr="00204441">
              <w:rPr>
                <w:w w:val="110"/>
                <w:sz w:val="28"/>
                <w:szCs w:val="28"/>
              </w:rPr>
              <w:t>ore insegnamento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08E63" w14:textId="77777777" w:rsidR="00FA0DE1" w:rsidRPr="00204441" w:rsidRDefault="00FA0DE1"/>
        </w:tc>
      </w:tr>
    </w:tbl>
    <w:p w14:paraId="320256B8" w14:textId="77777777" w:rsidR="00204441" w:rsidRDefault="00204441"/>
    <w:sectPr w:rsidR="00204441">
      <w:pgSz w:w="11910" w:h="16840"/>
      <w:pgMar w:top="840" w:right="940" w:bottom="280" w:left="940" w:header="720" w:footer="720" w:gutter="0"/>
      <w:cols w:space="720" w:equalWidth="0">
        <w:col w:w="100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756" w:hanging="360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820" w:hanging="360"/>
      </w:pPr>
    </w:lvl>
    <w:lvl w:ilvl="2">
      <w:numFmt w:val="bullet"/>
      <w:lvlText w:val="•"/>
      <w:lvlJc w:val="left"/>
      <w:pPr>
        <w:ind w:left="1825" w:hanging="360"/>
      </w:pPr>
    </w:lvl>
    <w:lvl w:ilvl="3">
      <w:numFmt w:val="bullet"/>
      <w:lvlText w:val="•"/>
      <w:lvlJc w:val="left"/>
      <w:pPr>
        <w:ind w:left="2830" w:hanging="360"/>
      </w:pPr>
    </w:lvl>
    <w:lvl w:ilvl="4">
      <w:numFmt w:val="bullet"/>
      <w:lvlText w:val="•"/>
      <w:lvlJc w:val="left"/>
      <w:pPr>
        <w:ind w:left="3835" w:hanging="360"/>
      </w:pPr>
    </w:lvl>
    <w:lvl w:ilvl="5">
      <w:numFmt w:val="bullet"/>
      <w:lvlText w:val="•"/>
      <w:lvlJc w:val="left"/>
      <w:pPr>
        <w:ind w:left="4840" w:hanging="360"/>
      </w:pPr>
    </w:lvl>
    <w:lvl w:ilvl="6">
      <w:numFmt w:val="bullet"/>
      <w:lvlText w:val="•"/>
      <w:lvlJc w:val="left"/>
      <w:pPr>
        <w:ind w:left="5845" w:hanging="360"/>
      </w:pPr>
    </w:lvl>
    <w:lvl w:ilvl="7">
      <w:numFmt w:val="bullet"/>
      <w:lvlText w:val="•"/>
      <w:lvlJc w:val="left"/>
      <w:pPr>
        <w:ind w:left="6850" w:hanging="360"/>
      </w:pPr>
    </w:lvl>
    <w:lvl w:ilvl="8">
      <w:numFmt w:val="bullet"/>
      <w:lvlText w:val="•"/>
      <w:lvlJc w:val="left"/>
      <w:pPr>
        <w:ind w:left="7856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14" w:hanging="36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44" w:hanging="360"/>
      </w:pPr>
    </w:lvl>
    <w:lvl w:ilvl="2">
      <w:numFmt w:val="bullet"/>
      <w:lvlText w:val="•"/>
      <w:lvlJc w:val="left"/>
      <w:pPr>
        <w:ind w:left="2469" w:hanging="360"/>
      </w:pPr>
    </w:lvl>
    <w:lvl w:ilvl="3">
      <w:numFmt w:val="bullet"/>
      <w:lvlText w:val="•"/>
      <w:lvlJc w:val="left"/>
      <w:pPr>
        <w:ind w:left="3393" w:hanging="360"/>
      </w:pPr>
    </w:lvl>
    <w:lvl w:ilvl="4">
      <w:numFmt w:val="bullet"/>
      <w:lvlText w:val="•"/>
      <w:lvlJc w:val="left"/>
      <w:pPr>
        <w:ind w:left="4318" w:hanging="360"/>
      </w:pPr>
    </w:lvl>
    <w:lvl w:ilvl="5">
      <w:numFmt w:val="bullet"/>
      <w:lvlText w:val="•"/>
      <w:lvlJc w:val="left"/>
      <w:pPr>
        <w:ind w:left="5243" w:hanging="360"/>
      </w:pPr>
    </w:lvl>
    <w:lvl w:ilvl="6">
      <w:numFmt w:val="bullet"/>
      <w:lvlText w:val="•"/>
      <w:lvlJc w:val="left"/>
      <w:pPr>
        <w:ind w:left="6167" w:hanging="360"/>
      </w:pPr>
    </w:lvl>
    <w:lvl w:ilvl="7">
      <w:numFmt w:val="bullet"/>
      <w:lvlText w:val="•"/>
      <w:lvlJc w:val="left"/>
      <w:pPr>
        <w:ind w:left="7092" w:hanging="360"/>
      </w:pPr>
    </w:lvl>
    <w:lvl w:ilvl="8">
      <w:numFmt w:val="bullet"/>
      <w:lvlText w:val="•"/>
      <w:lvlJc w:val="left"/>
      <w:pPr>
        <w:ind w:left="8017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D3"/>
    <w:rsid w:val="001146D3"/>
    <w:rsid w:val="00204441"/>
    <w:rsid w:val="006962C4"/>
    <w:rsid w:val="00FA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A4423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92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line="252" w:lineRule="exact"/>
      <w:ind w:left="614" w:hanging="360"/>
    </w:pPr>
  </w:style>
  <w:style w:type="paragraph" w:customStyle="1" w:styleId="TableParagraph">
    <w:name w:val="Table Paragraph"/>
    <w:basedOn w:val="Normale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300</Words>
  <Characters>1713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n.208 fondo d'istituto e ferie</vt:lpstr>
    </vt:vector>
  </TitlesOfParts>
  <Company>RegioneDelVeneto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n.208 fondo d'istituto e ferie</dc:title>
  <dc:creator>mascia.pretin</dc:creator>
  <cp:lastModifiedBy>Utente di Microsoft Office</cp:lastModifiedBy>
  <cp:revision>2</cp:revision>
  <dcterms:created xsi:type="dcterms:W3CDTF">2019-06-02T18:56:00Z</dcterms:created>
  <dcterms:modified xsi:type="dcterms:W3CDTF">2019-06-02T18:56:00Z</dcterms:modified>
</cp:coreProperties>
</file>